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E86" w:rsidRDefault="00AE7E86" w:rsidP="00AE7E86">
      <w:pPr>
        <w:jc w:val="center"/>
        <w:rPr>
          <w:b/>
          <w:sz w:val="28"/>
          <w:szCs w:val="28"/>
          <w:lang w:val="en-US"/>
        </w:rPr>
      </w:pPr>
    </w:p>
    <w:p w:rsidR="00AE7E86" w:rsidRDefault="00AE7E86" w:rsidP="00AE7E86">
      <w:pPr>
        <w:jc w:val="center"/>
        <w:rPr>
          <w:b/>
          <w:sz w:val="28"/>
          <w:szCs w:val="28"/>
          <w:lang w:val="en-US"/>
        </w:rPr>
      </w:pPr>
    </w:p>
    <w:p w:rsidR="00AE7E86" w:rsidRPr="00121C65" w:rsidRDefault="00AE7E86" w:rsidP="00AE7E86">
      <w:pPr>
        <w:jc w:val="center"/>
        <w:rPr>
          <w:b/>
          <w:sz w:val="28"/>
          <w:szCs w:val="28"/>
          <w:lang w:val="en-US"/>
        </w:rPr>
      </w:pPr>
      <w:r w:rsidRPr="00121C65">
        <w:rPr>
          <w:b/>
          <w:sz w:val="28"/>
          <w:szCs w:val="28"/>
          <w:lang w:val="en-US"/>
        </w:rPr>
        <w:t>PROCURA SPECIALA</w:t>
      </w:r>
    </w:p>
    <w:p w:rsidR="00AE7E86" w:rsidRDefault="00AE7E86" w:rsidP="00AE7E86"/>
    <w:p w:rsidR="00AE7E86" w:rsidRDefault="00AE7E86" w:rsidP="00AE7E86"/>
    <w:p w:rsidR="00AE7E86" w:rsidRDefault="00AE7E86" w:rsidP="00AE7E86"/>
    <w:p w:rsidR="00AE7E86" w:rsidRDefault="00AE7E86" w:rsidP="00AE7E86">
      <w:pPr>
        <w:jc w:val="both"/>
      </w:pPr>
      <w:r>
        <w:t xml:space="preserve">      Dl./d-na</w:t>
      </w:r>
      <w:r w:rsidR="000211B3">
        <w:t>________________________________________________</w:t>
      </w:r>
      <w:r w:rsidRPr="00121C65">
        <w:t xml:space="preserve">, cu </w:t>
      </w:r>
      <w:r>
        <w:t>domiciliul</w:t>
      </w:r>
      <w:r w:rsidR="000211B3">
        <w:t xml:space="preserve"> in</w:t>
      </w:r>
      <w:r>
        <w:t xml:space="preserve"> _____________________________________________</w:t>
      </w:r>
      <w:r w:rsidR="000211B3">
        <w:t>____________</w:t>
      </w:r>
      <w:r w:rsidRPr="00121C65">
        <w:t xml:space="preserve">, detinatoare a unui numar de </w:t>
      </w:r>
      <w:r>
        <w:t>________</w:t>
      </w:r>
      <w:r w:rsidRPr="00121C65">
        <w:t xml:space="preserve">actiuni cu valoare nominala de 2,5 lei/ actiune, reprezentand   </w:t>
      </w:r>
      <w:r>
        <w:t>____</w:t>
      </w:r>
      <w:r w:rsidRPr="00121C65">
        <w:t xml:space="preserve">% din capitalul social al INAR S.A. Brasov, care ne confera dreptul la un numar de </w:t>
      </w:r>
      <w:r>
        <w:t>__________</w:t>
      </w:r>
      <w:r w:rsidRPr="00121C65">
        <w:t xml:space="preserve"> voturi, prin prezenta numeste pe Domnul/Doamna___________________________________________________________</w:t>
      </w:r>
      <w:r>
        <w:t>_____</w:t>
      </w:r>
      <w:r w:rsidRPr="00121C65">
        <w:t xml:space="preserve"> identificat prin CI seria ........, nr.............., CNP...................................</w:t>
      </w:r>
      <w:r>
        <w:t>ca reprezentant al meu</w:t>
      </w:r>
      <w:r w:rsidRPr="00121C65">
        <w:t xml:space="preserve"> in Adunarea Generala Ordinara a Actionarilor societatii comerciale INAR S.A. Brasov</w:t>
      </w:r>
      <w:r w:rsidR="000211B3">
        <w:t>,</w:t>
      </w:r>
      <w:r w:rsidRPr="00121C65">
        <w:t xml:space="preserve"> care va avea loc in data de </w:t>
      </w:r>
      <w:r>
        <w:t>26</w:t>
      </w:r>
      <w:r w:rsidRPr="00121C65">
        <w:t>.0</w:t>
      </w:r>
      <w:r>
        <w:t>4</w:t>
      </w:r>
      <w:r w:rsidRPr="00121C65">
        <w:t>.201</w:t>
      </w:r>
      <w:r>
        <w:t>7</w:t>
      </w:r>
      <w:r w:rsidRPr="00121C65">
        <w:t>,ora 1</w:t>
      </w:r>
      <w:r>
        <w:t>0</w:t>
      </w:r>
      <w:r w:rsidRPr="00121C65">
        <w:t xml:space="preserve">, la sediul societatii din Brasov, str. Poienelor nr.5, sau la data tinerii celei de-a doua adunari, </w:t>
      </w:r>
      <w:r>
        <w:t>27</w:t>
      </w:r>
      <w:r w:rsidRPr="00121C65">
        <w:t>.0</w:t>
      </w:r>
      <w:r>
        <w:t>4</w:t>
      </w:r>
      <w:r w:rsidRPr="00121C65">
        <w:t>.201</w:t>
      </w:r>
      <w:r>
        <w:t>7</w:t>
      </w:r>
      <w:r w:rsidRPr="00121C65">
        <w:t xml:space="preserve">, la aceeasi adresa si aceeasi ora, daca cea dintai adunare nu se va desfasura, imputernicitul sa exercite dreptul de vot aferent detinerilor noastre inregistrate in Registrul Actionarilor la data de referinta </w:t>
      </w:r>
      <w:r>
        <w:t>06</w:t>
      </w:r>
      <w:r w:rsidRPr="00121C65">
        <w:t>.0</w:t>
      </w:r>
      <w:r>
        <w:t>4</w:t>
      </w:r>
      <w:r w:rsidRPr="00121C65">
        <w:t>.201</w:t>
      </w:r>
      <w:r>
        <w:t>7</w:t>
      </w:r>
      <w:r w:rsidRPr="00121C65">
        <w:t>, dupa cum urmeaza:</w:t>
      </w:r>
    </w:p>
    <w:p w:rsidR="00AE7E86" w:rsidRDefault="00AE7E86" w:rsidP="00AE7E86">
      <w:pPr>
        <w:jc w:val="both"/>
      </w:pPr>
    </w:p>
    <w:p w:rsidR="00AE7E86" w:rsidRDefault="00AE7E86" w:rsidP="00AE7E86">
      <w:pPr>
        <w:jc w:val="both"/>
      </w:pPr>
    </w:p>
    <w:p w:rsidR="00AE7E86" w:rsidRPr="00121C65" w:rsidRDefault="00AE7E86" w:rsidP="00AE7E86">
      <w:pPr>
        <w:jc w:val="both"/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3780"/>
        <w:gridCol w:w="1890"/>
        <w:gridCol w:w="1890"/>
        <w:gridCol w:w="1890"/>
      </w:tblGrid>
      <w:tr w:rsidR="00AE7E86" w:rsidRPr="009E1B02" w:rsidTr="00710408">
        <w:tc>
          <w:tcPr>
            <w:tcW w:w="648" w:type="dxa"/>
          </w:tcPr>
          <w:p w:rsidR="00AE7E86" w:rsidRPr="00121C65" w:rsidRDefault="00AE7E86" w:rsidP="00710408">
            <w:pPr>
              <w:rPr>
                <w:b/>
                <w:lang w:val="en-US"/>
              </w:rPr>
            </w:pPr>
            <w:r w:rsidRPr="00121C65">
              <w:rPr>
                <w:b/>
                <w:lang w:val="en-US"/>
              </w:rPr>
              <w:t>Nr.</w:t>
            </w:r>
          </w:p>
        </w:tc>
        <w:tc>
          <w:tcPr>
            <w:tcW w:w="3780" w:type="dxa"/>
          </w:tcPr>
          <w:p w:rsidR="00AE7E86" w:rsidRPr="00121C65" w:rsidRDefault="00AE7E86" w:rsidP="00710408">
            <w:pPr>
              <w:rPr>
                <w:b/>
                <w:lang w:val="en-US"/>
              </w:rPr>
            </w:pPr>
            <w:proofErr w:type="spellStart"/>
            <w:r w:rsidRPr="00121C65">
              <w:rPr>
                <w:b/>
                <w:lang w:val="en-US"/>
              </w:rPr>
              <w:t>Punct</w:t>
            </w:r>
            <w:proofErr w:type="spellEnd"/>
            <w:r w:rsidRPr="00121C65">
              <w:rPr>
                <w:b/>
                <w:lang w:val="en-US"/>
              </w:rPr>
              <w:t xml:space="preserve"> </w:t>
            </w:r>
            <w:proofErr w:type="spellStart"/>
            <w:r w:rsidRPr="00121C65">
              <w:rPr>
                <w:b/>
                <w:lang w:val="en-US"/>
              </w:rPr>
              <w:t>inscris</w:t>
            </w:r>
            <w:proofErr w:type="spellEnd"/>
            <w:r w:rsidRPr="00121C65">
              <w:rPr>
                <w:b/>
                <w:lang w:val="en-US"/>
              </w:rPr>
              <w:t xml:space="preserve"> </w:t>
            </w:r>
            <w:proofErr w:type="spellStart"/>
            <w:r w:rsidRPr="00121C65">
              <w:rPr>
                <w:b/>
                <w:lang w:val="en-US"/>
              </w:rPr>
              <w:t>pe</w:t>
            </w:r>
            <w:proofErr w:type="spellEnd"/>
            <w:r w:rsidRPr="00121C65">
              <w:rPr>
                <w:b/>
                <w:lang w:val="en-US"/>
              </w:rPr>
              <w:t xml:space="preserve"> </w:t>
            </w:r>
            <w:proofErr w:type="spellStart"/>
            <w:r w:rsidRPr="00121C65">
              <w:rPr>
                <w:b/>
                <w:lang w:val="en-US"/>
              </w:rPr>
              <w:t>ordinea</w:t>
            </w:r>
            <w:proofErr w:type="spellEnd"/>
            <w:r w:rsidRPr="00121C65">
              <w:rPr>
                <w:b/>
                <w:lang w:val="en-US"/>
              </w:rPr>
              <w:t xml:space="preserve"> de </w:t>
            </w:r>
            <w:proofErr w:type="spellStart"/>
            <w:r w:rsidRPr="00121C65">
              <w:rPr>
                <w:b/>
                <w:lang w:val="en-US"/>
              </w:rPr>
              <w:t>zi</w:t>
            </w:r>
            <w:proofErr w:type="spellEnd"/>
          </w:p>
        </w:tc>
        <w:tc>
          <w:tcPr>
            <w:tcW w:w="1890" w:type="dxa"/>
          </w:tcPr>
          <w:p w:rsidR="00AE7E86" w:rsidRPr="00121C65" w:rsidRDefault="00AE7E86" w:rsidP="00710408">
            <w:pPr>
              <w:jc w:val="center"/>
              <w:rPr>
                <w:b/>
                <w:lang w:val="en-US"/>
              </w:rPr>
            </w:pPr>
            <w:proofErr w:type="spellStart"/>
            <w:r w:rsidRPr="00121C65">
              <w:rPr>
                <w:b/>
                <w:lang w:val="en-US"/>
              </w:rPr>
              <w:t>Pentru</w:t>
            </w:r>
            <w:proofErr w:type="spellEnd"/>
          </w:p>
        </w:tc>
        <w:tc>
          <w:tcPr>
            <w:tcW w:w="1890" w:type="dxa"/>
          </w:tcPr>
          <w:p w:rsidR="00AE7E86" w:rsidRPr="00121C65" w:rsidRDefault="00AE7E86" w:rsidP="00710408">
            <w:pPr>
              <w:jc w:val="center"/>
              <w:rPr>
                <w:b/>
                <w:lang w:val="en-US"/>
              </w:rPr>
            </w:pPr>
            <w:proofErr w:type="spellStart"/>
            <w:r w:rsidRPr="00121C65">
              <w:rPr>
                <w:b/>
                <w:lang w:val="en-US"/>
              </w:rPr>
              <w:t>Impotriva</w:t>
            </w:r>
            <w:proofErr w:type="spellEnd"/>
          </w:p>
        </w:tc>
        <w:tc>
          <w:tcPr>
            <w:tcW w:w="1890" w:type="dxa"/>
          </w:tcPr>
          <w:p w:rsidR="00AE7E86" w:rsidRPr="00121C65" w:rsidRDefault="00AE7E86" w:rsidP="00710408">
            <w:pPr>
              <w:jc w:val="center"/>
              <w:rPr>
                <w:b/>
                <w:lang w:val="en-US"/>
              </w:rPr>
            </w:pPr>
            <w:proofErr w:type="spellStart"/>
            <w:r w:rsidRPr="00121C65">
              <w:rPr>
                <w:b/>
                <w:lang w:val="en-US"/>
              </w:rPr>
              <w:t>Abtinere</w:t>
            </w:r>
            <w:proofErr w:type="spellEnd"/>
          </w:p>
        </w:tc>
      </w:tr>
      <w:tr w:rsidR="00AE7E86" w:rsidRPr="009E1B02" w:rsidTr="00710408">
        <w:tc>
          <w:tcPr>
            <w:tcW w:w="648" w:type="dxa"/>
          </w:tcPr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>1.</w:t>
            </w:r>
          </w:p>
        </w:tc>
        <w:tc>
          <w:tcPr>
            <w:tcW w:w="3780" w:type="dxa"/>
          </w:tcPr>
          <w:p w:rsidR="00AE7E86" w:rsidRPr="009E1B02" w:rsidRDefault="00AE7E86" w:rsidP="00710408">
            <w:pPr>
              <w:pStyle w:val="BodyText"/>
              <w:tabs>
                <w:tab w:val="left" w:pos="426"/>
              </w:tabs>
              <w:spacing w:after="120" w:line="240" w:lineRule="auto"/>
              <w:ind w:left="360"/>
              <w:rPr>
                <w:lang w:val="en-US"/>
              </w:rPr>
            </w:pPr>
            <w:r w:rsidRPr="009E1B02">
              <w:rPr>
                <w:rFonts w:ascii="Times New Roman" w:hAnsi="Times New Roman"/>
                <w:sz w:val="24"/>
                <w:szCs w:val="24"/>
                <w:lang w:val="it-IT"/>
              </w:rPr>
              <w:t>Prezentarea, dezbaterea si aprobarea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</w:t>
            </w:r>
            <w:r w:rsidRPr="009E1B02"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situatiilor financiare anuale privind exercitiul financiar </w:t>
            </w:r>
            <w:r>
              <w:rPr>
                <w:rFonts w:ascii="Times New Roman" w:hAnsi="Times New Roman"/>
                <w:sz w:val="24"/>
                <w:szCs w:val="24"/>
                <w:lang w:val="pt-BR"/>
              </w:rPr>
              <w:t>2016</w:t>
            </w:r>
            <w:r w:rsidRPr="009E1B02">
              <w:rPr>
                <w:rFonts w:ascii="Times New Roman" w:hAnsi="Times New Roman"/>
                <w:sz w:val="24"/>
                <w:szCs w:val="24"/>
                <w:lang w:val="pt-BR"/>
              </w:rPr>
              <w:t>, pe baza rapoartelor prezentate de Consiliul de Administratie si de auditorul financiar.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  <w:p w:rsidR="00AE7E86" w:rsidRPr="009E1B02" w:rsidRDefault="00AE7E86" w:rsidP="00710408">
            <w:pPr>
              <w:rPr>
                <w:lang w:val="en-US"/>
              </w:rPr>
            </w:pPr>
          </w:p>
          <w:p w:rsidR="00AE7E86" w:rsidRPr="009E1B02" w:rsidRDefault="00AE7E86" w:rsidP="00710408">
            <w:pPr>
              <w:rPr>
                <w:lang w:val="en-US"/>
              </w:rPr>
            </w:pPr>
          </w:p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 xml:space="preserve">      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</w:tr>
      <w:tr w:rsidR="00AE7E86" w:rsidRPr="009E1B02" w:rsidTr="00710408">
        <w:tc>
          <w:tcPr>
            <w:tcW w:w="648" w:type="dxa"/>
          </w:tcPr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>2.</w:t>
            </w:r>
          </w:p>
        </w:tc>
        <w:tc>
          <w:tcPr>
            <w:tcW w:w="3780" w:type="dxa"/>
          </w:tcPr>
          <w:p w:rsidR="00AE7E86" w:rsidRPr="009E1B02" w:rsidRDefault="00AE7E86" w:rsidP="00710408">
            <w:pPr>
              <w:pStyle w:val="BodyText"/>
              <w:tabs>
                <w:tab w:val="left" w:pos="426"/>
              </w:tabs>
              <w:spacing w:after="120" w:line="240" w:lineRule="auto"/>
              <w:ind w:left="360"/>
              <w:jc w:val="left"/>
              <w:rPr>
                <w:lang w:val="pt-BR"/>
              </w:rPr>
            </w:pPr>
            <w:r w:rsidRPr="009E1B02">
              <w:rPr>
                <w:rFonts w:ascii="Times New Roman" w:hAnsi="Times New Roman"/>
                <w:sz w:val="24"/>
                <w:szCs w:val="24"/>
                <w:lang w:val="pt-BR"/>
              </w:rPr>
              <w:t>Aprobarea repartizarii pe destinatii a profitului net reali</w:t>
            </w:r>
            <w:r>
              <w:rPr>
                <w:rFonts w:ascii="Times New Roman" w:hAnsi="Times New Roman"/>
                <w:sz w:val="24"/>
                <w:szCs w:val="24"/>
                <w:lang w:val="pt-BR"/>
              </w:rPr>
              <w:t>zat in exercitiul financiar 2016</w:t>
            </w:r>
            <w:r w:rsidRPr="009E1B02">
              <w:rPr>
                <w:rFonts w:ascii="Times New Roman" w:hAnsi="Times New Roman"/>
                <w:sz w:val="24"/>
                <w:szCs w:val="24"/>
                <w:lang w:val="pt-BR"/>
              </w:rPr>
              <w:t>.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pt-BR"/>
              </w:rPr>
            </w:pPr>
          </w:p>
          <w:p w:rsidR="00AE7E86" w:rsidRPr="009E1B02" w:rsidRDefault="00AE7E86" w:rsidP="00710408">
            <w:pPr>
              <w:rPr>
                <w:lang w:val="pt-BR"/>
              </w:rPr>
            </w:pPr>
            <w:r w:rsidRPr="009E1B02">
              <w:rPr>
                <w:lang w:val="pt-BR"/>
              </w:rPr>
              <w:t xml:space="preserve">      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pt-BR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pt-BR"/>
              </w:rPr>
            </w:pPr>
          </w:p>
        </w:tc>
      </w:tr>
      <w:tr w:rsidR="00AE7E86" w:rsidRPr="009E1B02" w:rsidTr="00710408">
        <w:tc>
          <w:tcPr>
            <w:tcW w:w="648" w:type="dxa"/>
          </w:tcPr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>3.</w:t>
            </w:r>
          </w:p>
        </w:tc>
        <w:tc>
          <w:tcPr>
            <w:tcW w:w="3780" w:type="dxa"/>
          </w:tcPr>
          <w:p w:rsidR="00AE7E86" w:rsidRPr="009E1B02" w:rsidRDefault="00AE7E86" w:rsidP="00710408">
            <w:pPr>
              <w:pStyle w:val="BodyText"/>
              <w:tabs>
                <w:tab w:val="left" w:pos="426"/>
              </w:tabs>
              <w:spacing w:after="120" w:line="240" w:lineRule="auto"/>
              <w:ind w:left="360"/>
              <w:rPr>
                <w:rFonts w:ascii="Times New Roman" w:hAnsi="Times New Roman"/>
                <w:sz w:val="24"/>
                <w:szCs w:val="24"/>
                <w:lang w:val="it-IT"/>
              </w:rPr>
            </w:pPr>
            <w:r w:rsidRPr="009E1B02">
              <w:rPr>
                <w:rFonts w:ascii="Times New Roman" w:hAnsi="Times New Roman"/>
                <w:sz w:val="24"/>
                <w:szCs w:val="24"/>
                <w:lang w:val="pt-BR"/>
              </w:rPr>
              <w:t>Aprobarea descarcarii de gestiune</w:t>
            </w:r>
            <w:r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</w:t>
            </w:r>
            <w:r w:rsidRPr="009E1B02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administratorilor pentru activitatea desfasurata in exercitiul financiar 201</w:t>
            </w:r>
            <w:r>
              <w:rPr>
                <w:rFonts w:ascii="Times New Roman" w:hAnsi="Times New Roman"/>
                <w:sz w:val="24"/>
                <w:szCs w:val="24"/>
                <w:lang w:val="pt-BR"/>
              </w:rPr>
              <w:t>6</w:t>
            </w:r>
            <w:r w:rsidRPr="009E1B02">
              <w:rPr>
                <w:rFonts w:ascii="Times New Roman" w:hAnsi="Times New Roman"/>
                <w:sz w:val="24"/>
                <w:szCs w:val="24"/>
                <w:lang w:val="pt-BR"/>
              </w:rPr>
              <w:t>.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it-IT"/>
              </w:rPr>
            </w:pPr>
            <w:r w:rsidRPr="009E1B02">
              <w:rPr>
                <w:lang w:val="it-IT"/>
              </w:rPr>
              <w:t xml:space="preserve">      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it-IT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it-IT"/>
              </w:rPr>
            </w:pPr>
          </w:p>
        </w:tc>
      </w:tr>
      <w:tr w:rsidR="00AE7E86" w:rsidRPr="009E1B02" w:rsidTr="00710408">
        <w:trPr>
          <w:trHeight w:val="683"/>
        </w:trPr>
        <w:tc>
          <w:tcPr>
            <w:tcW w:w="648" w:type="dxa"/>
          </w:tcPr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>4.</w:t>
            </w:r>
          </w:p>
        </w:tc>
        <w:tc>
          <w:tcPr>
            <w:tcW w:w="3780" w:type="dxa"/>
          </w:tcPr>
          <w:p w:rsidR="00AE7E86" w:rsidRPr="009E1B02" w:rsidRDefault="00AE7E86" w:rsidP="00710408">
            <w:pPr>
              <w:pStyle w:val="BodyText"/>
              <w:tabs>
                <w:tab w:val="left" w:pos="426"/>
              </w:tabs>
              <w:spacing w:after="120" w:line="240" w:lineRule="auto"/>
              <w:ind w:left="36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E1B02">
              <w:rPr>
                <w:rFonts w:ascii="Times New Roman" w:hAnsi="Times New Roman"/>
                <w:sz w:val="24"/>
                <w:szCs w:val="24"/>
                <w:lang w:val="it-IT"/>
              </w:rPr>
              <w:t>Aprobarea datei de 1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>7</w:t>
            </w:r>
            <w:r w:rsidRPr="009E1B02">
              <w:rPr>
                <w:rFonts w:ascii="Times New Roman" w:hAnsi="Times New Roman"/>
                <w:sz w:val="24"/>
                <w:szCs w:val="24"/>
                <w:lang w:val="it-IT"/>
              </w:rPr>
              <w:t>.05.201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>7</w:t>
            </w:r>
            <w:r w:rsidRPr="009E1B02">
              <w:rPr>
                <w:rFonts w:ascii="Times New Roman" w:hAnsi="Times New Roman"/>
                <w:sz w:val="24"/>
                <w:szCs w:val="24"/>
                <w:lang w:val="it-IT"/>
              </w:rPr>
              <w:t>, ca dată de inregistrare, respectiv de identificare a acţionarilor asupra cărora se răsfrâng efectele hotărârii Adunării Generale Ordinare a Acţionarilor, conform prevederilor art. 238 din Legea nr. 297/ 2004.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  <w:p w:rsidR="00AE7E86" w:rsidRPr="009E1B02" w:rsidRDefault="00AE7E86" w:rsidP="00710408">
            <w:pPr>
              <w:rPr>
                <w:lang w:val="en-US"/>
              </w:rPr>
            </w:pPr>
          </w:p>
          <w:p w:rsidR="00AE7E86" w:rsidRPr="009E1B02" w:rsidRDefault="00AE7E86" w:rsidP="00710408">
            <w:pPr>
              <w:rPr>
                <w:lang w:val="en-US"/>
              </w:rPr>
            </w:pPr>
          </w:p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 xml:space="preserve">       </w:t>
            </w:r>
          </w:p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 xml:space="preserve">        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</w:tr>
      <w:tr w:rsidR="00AE7E86" w:rsidRPr="009E1B02" w:rsidTr="00710408">
        <w:tc>
          <w:tcPr>
            <w:tcW w:w="648" w:type="dxa"/>
          </w:tcPr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lastRenderedPageBreak/>
              <w:t>5.</w:t>
            </w:r>
          </w:p>
        </w:tc>
        <w:tc>
          <w:tcPr>
            <w:tcW w:w="3780" w:type="dxa"/>
          </w:tcPr>
          <w:p w:rsidR="00AE7E86" w:rsidRPr="009E1B02" w:rsidRDefault="00AE7E86" w:rsidP="00710408">
            <w:pPr>
              <w:tabs>
                <w:tab w:val="left" w:pos="426"/>
              </w:tabs>
              <w:spacing w:after="120"/>
              <w:ind w:left="360"/>
              <w:jc w:val="both"/>
              <w:rPr>
                <w:lang w:val="en-US"/>
              </w:rPr>
            </w:pPr>
            <w:r w:rsidRPr="009E1B02">
              <w:t>Aprobarea datei de 1</w:t>
            </w:r>
            <w:r>
              <w:t>6</w:t>
            </w:r>
            <w:r w:rsidRPr="009E1B02">
              <w:t>.05.201</w:t>
            </w:r>
            <w:r>
              <w:t>7</w:t>
            </w:r>
            <w:r w:rsidRPr="009E1B02">
              <w:t xml:space="preserve"> ca „ex date” in conformitate cu prevederile Regulamentelor CNVM/ASF.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</w:tr>
      <w:tr w:rsidR="00AE7E86" w:rsidRPr="009E1B02" w:rsidTr="00710408">
        <w:tc>
          <w:tcPr>
            <w:tcW w:w="648" w:type="dxa"/>
          </w:tcPr>
          <w:p w:rsidR="00AE7E86" w:rsidRPr="009E1B02" w:rsidRDefault="00AE7E86" w:rsidP="00710408">
            <w:pPr>
              <w:rPr>
                <w:lang w:val="en-US"/>
              </w:rPr>
            </w:pPr>
            <w:r w:rsidRPr="009E1B02">
              <w:rPr>
                <w:lang w:val="en-US"/>
              </w:rPr>
              <w:t>6.</w:t>
            </w:r>
          </w:p>
        </w:tc>
        <w:tc>
          <w:tcPr>
            <w:tcW w:w="3780" w:type="dxa"/>
          </w:tcPr>
          <w:p w:rsidR="00AE7E86" w:rsidRPr="009E1B02" w:rsidRDefault="00AE7E86" w:rsidP="00710408">
            <w:pPr>
              <w:pStyle w:val="BodyText"/>
              <w:spacing w:line="240" w:lineRule="auto"/>
              <w:ind w:left="72" w:hanging="3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E1B02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D</w:t>
            </w:r>
            <w:r w:rsidRPr="00121C65">
              <w:rPr>
                <w:rFonts w:ascii="Times New Roman" w:hAnsi="Times New Roman"/>
                <w:sz w:val="24"/>
                <w:szCs w:val="24"/>
                <w:lang w:val="it-IT"/>
              </w:rPr>
              <w:t>esemnarea persoanei imputernicite sa efectueze toate demersurile necesare pentru publicarea si inregistrarea hotararilor adoptate</w:t>
            </w:r>
            <w:r>
              <w:rPr>
                <w:rFonts w:ascii="Times New Roman" w:hAnsi="Times New Roman"/>
                <w:sz w:val="24"/>
                <w:szCs w:val="24"/>
                <w:lang w:val="it-IT"/>
              </w:rPr>
              <w:t>.</w:t>
            </w: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  <w:tc>
          <w:tcPr>
            <w:tcW w:w="1890" w:type="dxa"/>
          </w:tcPr>
          <w:p w:rsidR="00AE7E86" w:rsidRPr="009E1B02" w:rsidRDefault="00AE7E86" w:rsidP="00710408">
            <w:pPr>
              <w:rPr>
                <w:lang w:val="en-US"/>
              </w:rPr>
            </w:pPr>
          </w:p>
        </w:tc>
      </w:tr>
    </w:tbl>
    <w:p w:rsidR="00AE7E86" w:rsidRDefault="00AE7E86" w:rsidP="00AE7E86"/>
    <w:p w:rsidR="00AE7E86" w:rsidRPr="009E1B02" w:rsidRDefault="00AE7E86" w:rsidP="00AE7E86">
      <w:r w:rsidRPr="009E1B02">
        <w:t>DATA                                                                                    SEMNATURA</w:t>
      </w:r>
    </w:p>
    <w:p w:rsidR="00AE7E86" w:rsidRPr="00F719CB" w:rsidRDefault="00AE7E86" w:rsidP="00AE7E86">
      <w:pPr>
        <w:jc w:val="both"/>
        <w:rPr>
          <w:lang w:val="it-IT"/>
        </w:rPr>
      </w:pPr>
    </w:p>
    <w:p w:rsidR="00BA1808" w:rsidRDefault="00BA1808"/>
    <w:sectPr w:rsidR="00BA1808" w:rsidSect="005C3A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!!Bookman">
    <w:altName w:val="Trebuchet MS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E7E86"/>
    <w:rsid w:val="000009A1"/>
    <w:rsid w:val="00000DA0"/>
    <w:rsid w:val="00002424"/>
    <w:rsid w:val="00002794"/>
    <w:rsid w:val="00002D39"/>
    <w:rsid w:val="00004E68"/>
    <w:rsid w:val="0000507C"/>
    <w:rsid w:val="000075FC"/>
    <w:rsid w:val="00007D1F"/>
    <w:rsid w:val="000114AA"/>
    <w:rsid w:val="00011825"/>
    <w:rsid w:val="00011BE6"/>
    <w:rsid w:val="00012A40"/>
    <w:rsid w:val="00013050"/>
    <w:rsid w:val="0001386E"/>
    <w:rsid w:val="00013C7B"/>
    <w:rsid w:val="00014D4C"/>
    <w:rsid w:val="000160F5"/>
    <w:rsid w:val="00020035"/>
    <w:rsid w:val="000211B3"/>
    <w:rsid w:val="0002166B"/>
    <w:rsid w:val="00021905"/>
    <w:rsid w:val="00021A00"/>
    <w:rsid w:val="00022050"/>
    <w:rsid w:val="00022CC8"/>
    <w:rsid w:val="000241B5"/>
    <w:rsid w:val="000246C0"/>
    <w:rsid w:val="0002488C"/>
    <w:rsid w:val="000256A3"/>
    <w:rsid w:val="000277ED"/>
    <w:rsid w:val="000278F6"/>
    <w:rsid w:val="0003183D"/>
    <w:rsid w:val="000330F9"/>
    <w:rsid w:val="000339B3"/>
    <w:rsid w:val="00037783"/>
    <w:rsid w:val="00043093"/>
    <w:rsid w:val="000437AF"/>
    <w:rsid w:val="000439CE"/>
    <w:rsid w:val="00043C6E"/>
    <w:rsid w:val="000457D9"/>
    <w:rsid w:val="000479FF"/>
    <w:rsid w:val="00047BE3"/>
    <w:rsid w:val="0005171F"/>
    <w:rsid w:val="00051E12"/>
    <w:rsid w:val="00053B3A"/>
    <w:rsid w:val="00054607"/>
    <w:rsid w:val="00054E23"/>
    <w:rsid w:val="000550F7"/>
    <w:rsid w:val="000554B6"/>
    <w:rsid w:val="00055B7F"/>
    <w:rsid w:val="00056030"/>
    <w:rsid w:val="00056950"/>
    <w:rsid w:val="000578A9"/>
    <w:rsid w:val="00061370"/>
    <w:rsid w:val="00062A22"/>
    <w:rsid w:val="0006330D"/>
    <w:rsid w:val="00064AF3"/>
    <w:rsid w:val="000657D6"/>
    <w:rsid w:val="000672FC"/>
    <w:rsid w:val="00067D65"/>
    <w:rsid w:val="00070491"/>
    <w:rsid w:val="00070E62"/>
    <w:rsid w:val="00071BA5"/>
    <w:rsid w:val="00075D4A"/>
    <w:rsid w:val="00076EEB"/>
    <w:rsid w:val="000776C3"/>
    <w:rsid w:val="00077FFC"/>
    <w:rsid w:val="00081CE4"/>
    <w:rsid w:val="000844E8"/>
    <w:rsid w:val="000845FD"/>
    <w:rsid w:val="00086A13"/>
    <w:rsid w:val="00095712"/>
    <w:rsid w:val="00095DCC"/>
    <w:rsid w:val="0009619F"/>
    <w:rsid w:val="000974BD"/>
    <w:rsid w:val="0009773B"/>
    <w:rsid w:val="000A0C4C"/>
    <w:rsid w:val="000A0E41"/>
    <w:rsid w:val="000A192D"/>
    <w:rsid w:val="000A28C0"/>
    <w:rsid w:val="000A2C66"/>
    <w:rsid w:val="000A5699"/>
    <w:rsid w:val="000A5805"/>
    <w:rsid w:val="000A65C3"/>
    <w:rsid w:val="000A6AEC"/>
    <w:rsid w:val="000A72C4"/>
    <w:rsid w:val="000A7B2F"/>
    <w:rsid w:val="000B3201"/>
    <w:rsid w:val="000B4BED"/>
    <w:rsid w:val="000B550D"/>
    <w:rsid w:val="000B552D"/>
    <w:rsid w:val="000B74F4"/>
    <w:rsid w:val="000C0881"/>
    <w:rsid w:val="000C2009"/>
    <w:rsid w:val="000C2DA6"/>
    <w:rsid w:val="000C4289"/>
    <w:rsid w:val="000C455A"/>
    <w:rsid w:val="000C783C"/>
    <w:rsid w:val="000C7C4A"/>
    <w:rsid w:val="000D0801"/>
    <w:rsid w:val="000D2629"/>
    <w:rsid w:val="000D2B8C"/>
    <w:rsid w:val="000D2DD5"/>
    <w:rsid w:val="000D3806"/>
    <w:rsid w:val="000D48D9"/>
    <w:rsid w:val="000D4EE0"/>
    <w:rsid w:val="000D6BDF"/>
    <w:rsid w:val="000D6E96"/>
    <w:rsid w:val="000D74EE"/>
    <w:rsid w:val="000D7FEB"/>
    <w:rsid w:val="000E022A"/>
    <w:rsid w:val="000E056C"/>
    <w:rsid w:val="000E0EA2"/>
    <w:rsid w:val="000E13B8"/>
    <w:rsid w:val="000E366D"/>
    <w:rsid w:val="000E3680"/>
    <w:rsid w:val="000E466F"/>
    <w:rsid w:val="000E4D3B"/>
    <w:rsid w:val="000F5284"/>
    <w:rsid w:val="000F5526"/>
    <w:rsid w:val="001000EA"/>
    <w:rsid w:val="00100B07"/>
    <w:rsid w:val="00101106"/>
    <w:rsid w:val="00101CEB"/>
    <w:rsid w:val="00105914"/>
    <w:rsid w:val="00107604"/>
    <w:rsid w:val="00107A47"/>
    <w:rsid w:val="001106C1"/>
    <w:rsid w:val="00111E51"/>
    <w:rsid w:val="0011211D"/>
    <w:rsid w:val="00112404"/>
    <w:rsid w:val="00114926"/>
    <w:rsid w:val="00114FD6"/>
    <w:rsid w:val="00115959"/>
    <w:rsid w:val="00116920"/>
    <w:rsid w:val="001176C9"/>
    <w:rsid w:val="001204B0"/>
    <w:rsid w:val="00120954"/>
    <w:rsid w:val="00120A40"/>
    <w:rsid w:val="0012423B"/>
    <w:rsid w:val="001257E9"/>
    <w:rsid w:val="001259B7"/>
    <w:rsid w:val="0012769F"/>
    <w:rsid w:val="00130CE4"/>
    <w:rsid w:val="001312AC"/>
    <w:rsid w:val="00131442"/>
    <w:rsid w:val="00133C28"/>
    <w:rsid w:val="00133EEB"/>
    <w:rsid w:val="00133F1D"/>
    <w:rsid w:val="00135A2E"/>
    <w:rsid w:val="00137BA0"/>
    <w:rsid w:val="00140241"/>
    <w:rsid w:val="00140E1C"/>
    <w:rsid w:val="0014186E"/>
    <w:rsid w:val="00141DF3"/>
    <w:rsid w:val="00142250"/>
    <w:rsid w:val="001423CE"/>
    <w:rsid w:val="00142C1A"/>
    <w:rsid w:val="0014536D"/>
    <w:rsid w:val="0015244A"/>
    <w:rsid w:val="00152B79"/>
    <w:rsid w:val="001532FC"/>
    <w:rsid w:val="00155B75"/>
    <w:rsid w:val="001577A5"/>
    <w:rsid w:val="00162529"/>
    <w:rsid w:val="00164F70"/>
    <w:rsid w:val="00165AFA"/>
    <w:rsid w:val="00165CBA"/>
    <w:rsid w:val="001705AB"/>
    <w:rsid w:val="0017401B"/>
    <w:rsid w:val="00174474"/>
    <w:rsid w:val="001744DF"/>
    <w:rsid w:val="00176E59"/>
    <w:rsid w:val="00177799"/>
    <w:rsid w:val="00181932"/>
    <w:rsid w:val="001831BF"/>
    <w:rsid w:val="00183EE6"/>
    <w:rsid w:val="00192328"/>
    <w:rsid w:val="0019265D"/>
    <w:rsid w:val="00192AE3"/>
    <w:rsid w:val="001951C9"/>
    <w:rsid w:val="001951FC"/>
    <w:rsid w:val="001954AF"/>
    <w:rsid w:val="00196F26"/>
    <w:rsid w:val="001974D1"/>
    <w:rsid w:val="001A1694"/>
    <w:rsid w:val="001A32A5"/>
    <w:rsid w:val="001A4294"/>
    <w:rsid w:val="001A4DF2"/>
    <w:rsid w:val="001A5C56"/>
    <w:rsid w:val="001A6B74"/>
    <w:rsid w:val="001A74A1"/>
    <w:rsid w:val="001B0AB4"/>
    <w:rsid w:val="001B10CB"/>
    <w:rsid w:val="001B2888"/>
    <w:rsid w:val="001B51F5"/>
    <w:rsid w:val="001B7092"/>
    <w:rsid w:val="001C02C5"/>
    <w:rsid w:val="001C0B0D"/>
    <w:rsid w:val="001C1ABB"/>
    <w:rsid w:val="001C48D3"/>
    <w:rsid w:val="001C4F0B"/>
    <w:rsid w:val="001C4F6F"/>
    <w:rsid w:val="001C5FBB"/>
    <w:rsid w:val="001C6222"/>
    <w:rsid w:val="001D0310"/>
    <w:rsid w:val="001D06FE"/>
    <w:rsid w:val="001D0988"/>
    <w:rsid w:val="001D11D2"/>
    <w:rsid w:val="001E028E"/>
    <w:rsid w:val="001E076D"/>
    <w:rsid w:val="001E124F"/>
    <w:rsid w:val="001E517B"/>
    <w:rsid w:val="001E5513"/>
    <w:rsid w:val="001E635B"/>
    <w:rsid w:val="001E68B3"/>
    <w:rsid w:val="001E69AB"/>
    <w:rsid w:val="001E7345"/>
    <w:rsid w:val="001E7E0F"/>
    <w:rsid w:val="001F04E3"/>
    <w:rsid w:val="001F072B"/>
    <w:rsid w:val="001F0743"/>
    <w:rsid w:val="001F0D09"/>
    <w:rsid w:val="001F2539"/>
    <w:rsid w:val="001F2CBB"/>
    <w:rsid w:val="001F423F"/>
    <w:rsid w:val="001F4FF5"/>
    <w:rsid w:val="001F581E"/>
    <w:rsid w:val="001F7581"/>
    <w:rsid w:val="002007A0"/>
    <w:rsid w:val="00200BE6"/>
    <w:rsid w:val="002012AF"/>
    <w:rsid w:val="00201C91"/>
    <w:rsid w:val="00202135"/>
    <w:rsid w:val="0020284A"/>
    <w:rsid w:val="00202DB0"/>
    <w:rsid w:val="00203072"/>
    <w:rsid w:val="00203BE7"/>
    <w:rsid w:val="0020521A"/>
    <w:rsid w:val="0020579B"/>
    <w:rsid w:val="00205A68"/>
    <w:rsid w:val="002067BD"/>
    <w:rsid w:val="00206FB5"/>
    <w:rsid w:val="00207560"/>
    <w:rsid w:val="00210652"/>
    <w:rsid w:val="00210C83"/>
    <w:rsid w:val="002111A6"/>
    <w:rsid w:val="00211335"/>
    <w:rsid w:val="00212A5D"/>
    <w:rsid w:val="00212D23"/>
    <w:rsid w:val="002217B4"/>
    <w:rsid w:val="00222271"/>
    <w:rsid w:val="00222703"/>
    <w:rsid w:val="00222F51"/>
    <w:rsid w:val="00223194"/>
    <w:rsid w:val="002232BA"/>
    <w:rsid w:val="00223D28"/>
    <w:rsid w:val="00226039"/>
    <w:rsid w:val="0023085C"/>
    <w:rsid w:val="002310B5"/>
    <w:rsid w:val="002315B3"/>
    <w:rsid w:val="00233A35"/>
    <w:rsid w:val="00233A54"/>
    <w:rsid w:val="002341DB"/>
    <w:rsid w:val="002357C8"/>
    <w:rsid w:val="00235C70"/>
    <w:rsid w:val="0023698D"/>
    <w:rsid w:val="0024111F"/>
    <w:rsid w:val="00241214"/>
    <w:rsid w:val="0024379A"/>
    <w:rsid w:val="00247108"/>
    <w:rsid w:val="0025139D"/>
    <w:rsid w:val="00251D1C"/>
    <w:rsid w:val="00252EDB"/>
    <w:rsid w:val="00254527"/>
    <w:rsid w:val="00254605"/>
    <w:rsid w:val="002551E1"/>
    <w:rsid w:val="00255FE7"/>
    <w:rsid w:val="00256933"/>
    <w:rsid w:val="002575C8"/>
    <w:rsid w:val="00257632"/>
    <w:rsid w:val="00257F4A"/>
    <w:rsid w:val="00262183"/>
    <w:rsid w:val="0026224F"/>
    <w:rsid w:val="00266DBE"/>
    <w:rsid w:val="00267021"/>
    <w:rsid w:val="00267056"/>
    <w:rsid w:val="00271DE2"/>
    <w:rsid w:val="002721EB"/>
    <w:rsid w:val="002734B0"/>
    <w:rsid w:val="00276414"/>
    <w:rsid w:val="00277540"/>
    <w:rsid w:val="002779AD"/>
    <w:rsid w:val="00280529"/>
    <w:rsid w:val="00280AF3"/>
    <w:rsid w:val="00281B02"/>
    <w:rsid w:val="00281E3F"/>
    <w:rsid w:val="00282F1A"/>
    <w:rsid w:val="00283233"/>
    <w:rsid w:val="002844F1"/>
    <w:rsid w:val="002845D5"/>
    <w:rsid w:val="00284FB9"/>
    <w:rsid w:val="002856B9"/>
    <w:rsid w:val="00285E0C"/>
    <w:rsid w:val="002866A4"/>
    <w:rsid w:val="00287EA3"/>
    <w:rsid w:val="002910B6"/>
    <w:rsid w:val="00292375"/>
    <w:rsid w:val="00294307"/>
    <w:rsid w:val="0029500D"/>
    <w:rsid w:val="002955D4"/>
    <w:rsid w:val="00296D49"/>
    <w:rsid w:val="002976AE"/>
    <w:rsid w:val="002A26D7"/>
    <w:rsid w:val="002A2FEC"/>
    <w:rsid w:val="002A31C8"/>
    <w:rsid w:val="002A553D"/>
    <w:rsid w:val="002A5603"/>
    <w:rsid w:val="002A6D07"/>
    <w:rsid w:val="002A6DDD"/>
    <w:rsid w:val="002A6E17"/>
    <w:rsid w:val="002B28F9"/>
    <w:rsid w:val="002B486B"/>
    <w:rsid w:val="002B64CF"/>
    <w:rsid w:val="002B711A"/>
    <w:rsid w:val="002B73D7"/>
    <w:rsid w:val="002B7B73"/>
    <w:rsid w:val="002C03B9"/>
    <w:rsid w:val="002C0845"/>
    <w:rsid w:val="002C0899"/>
    <w:rsid w:val="002C0AD7"/>
    <w:rsid w:val="002C2F5A"/>
    <w:rsid w:val="002C311F"/>
    <w:rsid w:val="002C3CB4"/>
    <w:rsid w:val="002C4B9A"/>
    <w:rsid w:val="002C4E7E"/>
    <w:rsid w:val="002C5B7E"/>
    <w:rsid w:val="002C6AA4"/>
    <w:rsid w:val="002D012A"/>
    <w:rsid w:val="002D01B1"/>
    <w:rsid w:val="002D6834"/>
    <w:rsid w:val="002D6F55"/>
    <w:rsid w:val="002D7128"/>
    <w:rsid w:val="002D7791"/>
    <w:rsid w:val="002E262D"/>
    <w:rsid w:val="002E3C54"/>
    <w:rsid w:val="002E438C"/>
    <w:rsid w:val="002E4FB3"/>
    <w:rsid w:val="002E6A89"/>
    <w:rsid w:val="002F234B"/>
    <w:rsid w:val="002F3BB7"/>
    <w:rsid w:val="002F57BB"/>
    <w:rsid w:val="002F5DE6"/>
    <w:rsid w:val="002F7382"/>
    <w:rsid w:val="00300608"/>
    <w:rsid w:val="003007A0"/>
    <w:rsid w:val="00301F72"/>
    <w:rsid w:val="00302DE5"/>
    <w:rsid w:val="00303466"/>
    <w:rsid w:val="0030587A"/>
    <w:rsid w:val="003065D9"/>
    <w:rsid w:val="00312C7D"/>
    <w:rsid w:val="00313377"/>
    <w:rsid w:val="00314100"/>
    <w:rsid w:val="0031461D"/>
    <w:rsid w:val="003146BB"/>
    <w:rsid w:val="00314E50"/>
    <w:rsid w:val="003167C7"/>
    <w:rsid w:val="0031773C"/>
    <w:rsid w:val="00320A90"/>
    <w:rsid w:val="0032205E"/>
    <w:rsid w:val="00324844"/>
    <w:rsid w:val="00324D0F"/>
    <w:rsid w:val="003254D8"/>
    <w:rsid w:val="00327BD5"/>
    <w:rsid w:val="0033034C"/>
    <w:rsid w:val="00330D35"/>
    <w:rsid w:val="0033100B"/>
    <w:rsid w:val="00331656"/>
    <w:rsid w:val="003323AC"/>
    <w:rsid w:val="00337CC0"/>
    <w:rsid w:val="0034047C"/>
    <w:rsid w:val="00341A86"/>
    <w:rsid w:val="003434CC"/>
    <w:rsid w:val="00343611"/>
    <w:rsid w:val="00343F1C"/>
    <w:rsid w:val="00346BFA"/>
    <w:rsid w:val="00346C10"/>
    <w:rsid w:val="00347529"/>
    <w:rsid w:val="0034757A"/>
    <w:rsid w:val="0034785E"/>
    <w:rsid w:val="00347D93"/>
    <w:rsid w:val="00351F95"/>
    <w:rsid w:val="00352706"/>
    <w:rsid w:val="003546E2"/>
    <w:rsid w:val="00354C1F"/>
    <w:rsid w:val="00355CBB"/>
    <w:rsid w:val="003561AD"/>
    <w:rsid w:val="0035652D"/>
    <w:rsid w:val="00356FD8"/>
    <w:rsid w:val="00357CF7"/>
    <w:rsid w:val="003602D4"/>
    <w:rsid w:val="00360C21"/>
    <w:rsid w:val="00362E0D"/>
    <w:rsid w:val="00362FC2"/>
    <w:rsid w:val="003630DA"/>
    <w:rsid w:val="003630E5"/>
    <w:rsid w:val="003632D6"/>
    <w:rsid w:val="00364FF3"/>
    <w:rsid w:val="00366754"/>
    <w:rsid w:val="00366A4E"/>
    <w:rsid w:val="00366D59"/>
    <w:rsid w:val="003672A5"/>
    <w:rsid w:val="00367851"/>
    <w:rsid w:val="003704C9"/>
    <w:rsid w:val="003710F2"/>
    <w:rsid w:val="00371386"/>
    <w:rsid w:val="003731E6"/>
    <w:rsid w:val="003734EB"/>
    <w:rsid w:val="00373B48"/>
    <w:rsid w:val="00374C83"/>
    <w:rsid w:val="003756CC"/>
    <w:rsid w:val="00376E02"/>
    <w:rsid w:val="003778F8"/>
    <w:rsid w:val="00377AE2"/>
    <w:rsid w:val="00380030"/>
    <w:rsid w:val="0038134B"/>
    <w:rsid w:val="0038380A"/>
    <w:rsid w:val="00385582"/>
    <w:rsid w:val="003877B4"/>
    <w:rsid w:val="00390CF2"/>
    <w:rsid w:val="00391D9D"/>
    <w:rsid w:val="003925B3"/>
    <w:rsid w:val="00394789"/>
    <w:rsid w:val="00394B6A"/>
    <w:rsid w:val="003955B7"/>
    <w:rsid w:val="003975C2"/>
    <w:rsid w:val="003979DB"/>
    <w:rsid w:val="003A0377"/>
    <w:rsid w:val="003A039B"/>
    <w:rsid w:val="003A0F15"/>
    <w:rsid w:val="003A14A8"/>
    <w:rsid w:val="003A1F2D"/>
    <w:rsid w:val="003A2338"/>
    <w:rsid w:val="003A2F0F"/>
    <w:rsid w:val="003A4569"/>
    <w:rsid w:val="003A56F3"/>
    <w:rsid w:val="003A5AC7"/>
    <w:rsid w:val="003A5B2F"/>
    <w:rsid w:val="003A6BEA"/>
    <w:rsid w:val="003B5C4E"/>
    <w:rsid w:val="003B719E"/>
    <w:rsid w:val="003C0390"/>
    <w:rsid w:val="003C378E"/>
    <w:rsid w:val="003C4022"/>
    <w:rsid w:val="003C453C"/>
    <w:rsid w:val="003C7BF1"/>
    <w:rsid w:val="003C7C7D"/>
    <w:rsid w:val="003D265F"/>
    <w:rsid w:val="003D31FD"/>
    <w:rsid w:val="003D3D01"/>
    <w:rsid w:val="003D444B"/>
    <w:rsid w:val="003D520C"/>
    <w:rsid w:val="003D5333"/>
    <w:rsid w:val="003D59A9"/>
    <w:rsid w:val="003E0398"/>
    <w:rsid w:val="003E2467"/>
    <w:rsid w:val="003E250B"/>
    <w:rsid w:val="003E3D85"/>
    <w:rsid w:val="003E4D06"/>
    <w:rsid w:val="003E59D2"/>
    <w:rsid w:val="003E5A01"/>
    <w:rsid w:val="003E5D49"/>
    <w:rsid w:val="003E6A72"/>
    <w:rsid w:val="003E6D50"/>
    <w:rsid w:val="003F380F"/>
    <w:rsid w:val="003F3EAE"/>
    <w:rsid w:val="003F419A"/>
    <w:rsid w:val="003F4A09"/>
    <w:rsid w:val="003F6BBC"/>
    <w:rsid w:val="0040206D"/>
    <w:rsid w:val="00402A30"/>
    <w:rsid w:val="00404648"/>
    <w:rsid w:val="00406B57"/>
    <w:rsid w:val="00407159"/>
    <w:rsid w:val="00407FED"/>
    <w:rsid w:val="00410532"/>
    <w:rsid w:val="00411345"/>
    <w:rsid w:val="00411CD0"/>
    <w:rsid w:val="00412925"/>
    <w:rsid w:val="004157E5"/>
    <w:rsid w:val="00416B49"/>
    <w:rsid w:val="004174E8"/>
    <w:rsid w:val="00417A0E"/>
    <w:rsid w:val="00420414"/>
    <w:rsid w:val="0042193B"/>
    <w:rsid w:val="00421976"/>
    <w:rsid w:val="00421B06"/>
    <w:rsid w:val="00421ED2"/>
    <w:rsid w:val="004247D6"/>
    <w:rsid w:val="00425FA7"/>
    <w:rsid w:val="00426369"/>
    <w:rsid w:val="00426B9F"/>
    <w:rsid w:val="00427377"/>
    <w:rsid w:val="00430B3D"/>
    <w:rsid w:val="004311E5"/>
    <w:rsid w:val="00432F3E"/>
    <w:rsid w:val="00432FF1"/>
    <w:rsid w:val="00433905"/>
    <w:rsid w:val="00433AAD"/>
    <w:rsid w:val="00434805"/>
    <w:rsid w:val="00436E02"/>
    <w:rsid w:val="004400B7"/>
    <w:rsid w:val="0044240E"/>
    <w:rsid w:val="00442920"/>
    <w:rsid w:val="004437DC"/>
    <w:rsid w:val="00444A30"/>
    <w:rsid w:val="00450CD3"/>
    <w:rsid w:val="00451902"/>
    <w:rsid w:val="004519A6"/>
    <w:rsid w:val="004527AA"/>
    <w:rsid w:val="00452BE2"/>
    <w:rsid w:val="00453BFC"/>
    <w:rsid w:val="004563D0"/>
    <w:rsid w:val="0045683A"/>
    <w:rsid w:val="00457CF0"/>
    <w:rsid w:val="004619E2"/>
    <w:rsid w:val="00461DF3"/>
    <w:rsid w:val="004628DC"/>
    <w:rsid w:val="00462B0B"/>
    <w:rsid w:val="004643A8"/>
    <w:rsid w:val="00464592"/>
    <w:rsid w:val="00464E1E"/>
    <w:rsid w:val="004714C0"/>
    <w:rsid w:val="00471CA0"/>
    <w:rsid w:val="004736D9"/>
    <w:rsid w:val="00473DA0"/>
    <w:rsid w:val="00474546"/>
    <w:rsid w:val="00474A10"/>
    <w:rsid w:val="00475C16"/>
    <w:rsid w:val="00476318"/>
    <w:rsid w:val="0047720D"/>
    <w:rsid w:val="00480DE7"/>
    <w:rsid w:val="00481201"/>
    <w:rsid w:val="004824A2"/>
    <w:rsid w:val="00482EC9"/>
    <w:rsid w:val="004835CC"/>
    <w:rsid w:val="00483941"/>
    <w:rsid w:val="004869A9"/>
    <w:rsid w:val="00487150"/>
    <w:rsid w:val="0048754D"/>
    <w:rsid w:val="0048780C"/>
    <w:rsid w:val="00490231"/>
    <w:rsid w:val="00491AD0"/>
    <w:rsid w:val="00492090"/>
    <w:rsid w:val="00493F10"/>
    <w:rsid w:val="004940A1"/>
    <w:rsid w:val="0049563C"/>
    <w:rsid w:val="004A2B58"/>
    <w:rsid w:val="004A302B"/>
    <w:rsid w:val="004A5B8E"/>
    <w:rsid w:val="004B0F32"/>
    <w:rsid w:val="004B1295"/>
    <w:rsid w:val="004B18CB"/>
    <w:rsid w:val="004B3A1D"/>
    <w:rsid w:val="004B3D8F"/>
    <w:rsid w:val="004B53F0"/>
    <w:rsid w:val="004B6036"/>
    <w:rsid w:val="004B66A1"/>
    <w:rsid w:val="004B6813"/>
    <w:rsid w:val="004B718E"/>
    <w:rsid w:val="004C04C0"/>
    <w:rsid w:val="004C5C0A"/>
    <w:rsid w:val="004D217A"/>
    <w:rsid w:val="004D24F4"/>
    <w:rsid w:val="004D3FA0"/>
    <w:rsid w:val="004D545C"/>
    <w:rsid w:val="004D5589"/>
    <w:rsid w:val="004D6C0A"/>
    <w:rsid w:val="004D6FA9"/>
    <w:rsid w:val="004E0AEC"/>
    <w:rsid w:val="004E3793"/>
    <w:rsid w:val="004E383F"/>
    <w:rsid w:val="004E3A38"/>
    <w:rsid w:val="004E3A96"/>
    <w:rsid w:val="004E4049"/>
    <w:rsid w:val="004E49D5"/>
    <w:rsid w:val="004E6DE0"/>
    <w:rsid w:val="004E7852"/>
    <w:rsid w:val="004F0B37"/>
    <w:rsid w:val="004F0F17"/>
    <w:rsid w:val="004F1ABC"/>
    <w:rsid w:val="004F1F64"/>
    <w:rsid w:val="004F32AF"/>
    <w:rsid w:val="004F3E75"/>
    <w:rsid w:val="004F6533"/>
    <w:rsid w:val="004F72C3"/>
    <w:rsid w:val="004F778C"/>
    <w:rsid w:val="00501269"/>
    <w:rsid w:val="005012B7"/>
    <w:rsid w:val="005014EE"/>
    <w:rsid w:val="00501EE7"/>
    <w:rsid w:val="00504FAD"/>
    <w:rsid w:val="00505844"/>
    <w:rsid w:val="00505936"/>
    <w:rsid w:val="0050630F"/>
    <w:rsid w:val="00506F7A"/>
    <w:rsid w:val="00510601"/>
    <w:rsid w:val="00510FB2"/>
    <w:rsid w:val="00513687"/>
    <w:rsid w:val="00515877"/>
    <w:rsid w:val="00516438"/>
    <w:rsid w:val="00517EFE"/>
    <w:rsid w:val="00520835"/>
    <w:rsid w:val="00523223"/>
    <w:rsid w:val="00524BCF"/>
    <w:rsid w:val="0052651C"/>
    <w:rsid w:val="00526E63"/>
    <w:rsid w:val="00527368"/>
    <w:rsid w:val="00527402"/>
    <w:rsid w:val="00527F47"/>
    <w:rsid w:val="005318CB"/>
    <w:rsid w:val="005325DC"/>
    <w:rsid w:val="00532EAE"/>
    <w:rsid w:val="00533FA7"/>
    <w:rsid w:val="00536DA5"/>
    <w:rsid w:val="005372F7"/>
    <w:rsid w:val="00541834"/>
    <w:rsid w:val="005450E8"/>
    <w:rsid w:val="00545C83"/>
    <w:rsid w:val="005512BE"/>
    <w:rsid w:val="00551852"/>
    <w:rsid w:val="005522EE"/>
    <w:rsid w:val="00552E2B"/>
    <w:rsid w:val="00552E45"/>
    <w:rsid w:val="00552E6B"/>
    <w:rsid w:val="00553356"/>
    <w:rsid w:val="00554643"/>
    <w:rsid w:val="00554665"/>
    <w:rsid w:val="00555143"/>
    <w:rsid w:val="0055533C"/>
    <w:rsid w:val="00555D61"/>
    <w:rsid w:val="00556C57"/>
    <w:rsid w:val="0056013B"/>
    <w:rsid w:val="005622C1"/>
    <w:rsid w:val="00565FE1"/>
    <w:rsid w:val="005662FD"/>
    <w:rsid w:val="00566348"/>
    <w:rsid w:val="0056677D"/>
    <w:rsid w:val="00566F95"/>
    <w:rsid w:val="00570915"/>
    <w:rsid w:val="00570B12"/>
    <w:rsid w:val="00571270"/>
    <w:rsid w:val="005712F2"/>
    <w:rsid w:val="00572B59"/>
    <w:rsid w:val="005737BC"/>
    <w:rsid w:val="00574A7C"/>
    <w:rsid w:val="00575149"/>
    <w:rsid w:val="005754B6"/>
    <w:rsid w:val="00575BDA"/>
    <w:rsid w:val="00580029"/>
    <w:rsid w:val="00580C2F"/>
    <w:rsid w:val="00581BD0"/>
    <w:rsid w:val="00581DF4"/>
    <w:rsid w:val="005828DF"/>
    <w:rsid w:val="00583AC4"/>
    <w:rsid w:val="0058525F"/>
    <w:rsid w:val="00586221"/>
    <w:rsid w:val="00586AD2"/>
    <w:rsid w:val="00590623"/>
    <w:rsid w:val="005916AE"/>
    <w:rsid w:val="00591A1F"/>
    <w:rsid w:val="00591BB4"/>
    <w:rsid w:val="005923F1"/>
    <w:rsid w:val="005928B3"/>
    <w:rsid w:val="0059309D"/>
    <w:rsid w:val="00593739"/>
    <w:rsid w:val="00593A54"/>
    <w:rsid w:val="0059700C"/>
    <w:rsid w:val="00597DA5"/>
    <w:rsid w:val="005A0F17"/>
    <w:rsid w:val="005A3C2D"/>
    <w:rsid w:val="005A3F01"/>
    <w:rsid w:val="005A3FFF"/>
    <w:rsid w:val="005A7190"/>
    <w:rsid w:val="005A7304"/>
    <w:rsid w:val="005A7717"/>
    <w:rsid w:val="005B02C5"/>
    <w:rsid w:val="005B142C"/>
    <w:rsid w:val="005B24FB"/>
    <w:rsid w:val="005B252D"/>
    <w:rsid w:val="005B2618"/>
    <w:rsid w:val="005B341B"/>
    <w:rsid w:val="005B532D"/>
    <w:rsid w:val="005C08C5"/>
    <w:rsid w:val="005C0AB7"/>
    <w:rsid w:val="005C0D89"/>
    <w:rsid w:val="005C1A22"/>
    <w:rsid w:val="005C3A03"/>
    <w:rsid w:val="005C779F"/>
    <w:rsid w:val="005C7B7D"/>
    <w:rsid w:val="005D107C"/>
    <w:rsid w:val="005D3C0B"/>
    <w:rsid w:val="005D3C4C"/>
    <w:rsid w:val="005D413C"/>
    <w:rsid w:val="005D4282"/>
    <w:rsid w:val="005D4DF1"/>
    <w:rsid w:val="005D5C6F"/>
    <w:rsid w:val="005D61D4"/>
    <w:rsid w:val="005D73D9"/>
    <w:rsid w:val="005E17F8"/>
    <w:rsid w:val="005E19F9"/>
    <w:rsid w:val="005E1B07"/>
    <w:rsid w:val="005E23AF"/>
    <w:rsid w:val="005E261F"/>
    <w:rsid w:val="005E39F2"/>
    <w:rsid w:val="005E50FE"/>
    <w:rsid w:val="005E526E"/>
    <w:rsid w:val="005E52AD"/>
    <w:rsid w:val="005E6683"/>
    <w:rsid w:val="005E6B86"/>
    <w:rsid w:val="005F07A3"/>
    <w:rsid w:val="005F23C9"/>
    <w:rsid w:val="005F23FC"/>
    <w:rsid w:val="005F2478"/>
    <w:rsid w:val="005F38F0"/>
    <w:rsid w:val="005F4189"/>
    <w:rsid w:val="005F4F96"/>
    <w:rsid w:val="005F5D81"/>
    <w:rsid w:val="005F7E91"/>
    <w:rsid w:val="006002E7"/>
    <w:rsid w:val="006020D2"/>
    <w:rsid w:val="00602DD4"/>
    <w:rsid w:val="006033F2"/>
    <w:rsid w:val="00604135"/>
    <w:rsid w:val="00605E9A"/>
    <w:rsid w:val="00606795"/>
    <w:rsid w:val="00606A4C"/>
    <w:rsid w:val="006071B3"/>
    <w:rsid w:val="006078D8"/>
    <w:rsid w:val="00607A5D"/>
    <w:rsid w:val="00610E7D"/>
    <w:rsid w:val="006118AA"/>
    <w:rsid w:val="00611ACB"/>
    <w:rsid w:val="00611EDB"/>
    <w:rsid w:val="00611F33"/>
    <w:rsid w:val="00612101"/>
    <w:rsid w:val="00615669"/>
    <w:rsid w:val="006160AF"/>
    <w:rsid w:val="00620FA8"/>
    <w:rsid w:val="0062124E"/>
    <w:rsid w:val="00621395"/>
    <w:rsid w:val="00621850"/>
    <w:rsid w:val="0062374A"/>
    <w:rsid w:val="006245E1"/>
    <w:rsid w:val="00624C90"/>
    <w:rsid w:val="00630F6B"/>
    <w:rsid w:val="0063178C"/>
    <w:rsid w:val="00631D98"/>
    <w:rsid w:val="006325B2"/>
    <w:rsid w:val="00632F3E"/>
    <w:rsid w:val="006335F0"/>
    <w:rsid w:val="00633B90"/>
    <w:rsid w:val="006354E8"/>
    <w:rsid w:val="006358BA"/>
    <w:rsid w:val="0063797D"/>
    <w:rsid w:val="0064044D"/>
    <w:rsid w:val="006404E1"/>
    <w:rsid w:val="0064094A"/>
    <w:rsid w:val="00640FB9"/>
    <w:rsid w:val="00642642"/>
    <w:rsid w:val="00643820"/>
    <w:rsid w:val="00644BE6"/>
    <w:rsid w:val="00645062"/>
    <w:rsid w:val="006468D4"/>
    <w:rsid w:val="00646948"/>
    <w:rsid w:val="00646A0F"/>
    <w:rsid w:val="00646D3A"/>
    <w:rsid w:val="006473FD"/>
    <w:rsid w:val="0065082B"/>
    <w:rsid w:val="00650CD0"/>
    <w:rsid w:val="00652292"/>
    <w:rsid w:val="00652303"/>
    <w:rsid w:val="0065376D"/>
    <w:rsid w:val="006540F6"/>
    <w:rsid w:val="00655976"/>
    <w:rsid w:val="00657B41"/>
    <w:rsid w:val="00660D63"/>
    <w:rsid w:val="006635E4"/>
    <w:rsid w:val="00663CEB"/>
    <w:rsid w:val="00665FF1"/>
    <w:rsid w:val="00666781"/>
    <w:rsid w:val="006678D7"/>
    <w:rsid w:val="0067058F"/>
    <w:rsid w:val="00670A9F"/>
    <w:rsid w:val="00671F67"/>
    <w:rsid w:val="006728A2"/>
    <w:rsid w:val="0067320A"/>
    <w:rsid w:val="00675E44"/>
    <w:rsid w:val="00676EA5"/>
    <w:rsid w:val="00680725"/>
    <w:rsid w:val="00681570"/>
    <w:rsid w:val="00684BA3"/>
    <w:rsid w:val="00687A43"/>
    <w:rsid w:val="00687EB6"/>
    <w:rsid w:val="00690C03"/>
    <w:rsid w:val="006917BB"/>
    <w:rsid w:val="0069521A"/>
    <w:rsid w:val="00695B66"/>
    <w:rsid w:val="00695D05"/>
    <w:rsid w:val="0069678E"/>
    <w:rsid w:val="006968B8"/>
    <w:rsid w:val="006977EF"/>
    <w:rsid w:val="006A07B6"/>
    <w:rsid w:val="006A19F7"/>
    <w:rsid w:val="006A4D50"/>
    <w:rsid w:val="006A5C0A"/>
    <w:rsid w:val="006A6CCE"/>
    <w:rsid w:val="006B1D68"/>
    <w:rsid w:val="006B3891"/>
    <w:rsid w:val="006B51F8"/>
    <w:rsid w:val="006B5570"/>
    <w:rsid w:val="006B6F2A"/>
    <w:rsid w:val="006B7855"/>
    <w:rsid w:val="006C0527"/>
    <w:rsid w:val="006C0CE4"/>
    <w:rsid w:val="006C10C6"/>
    <w:rsid w:val="006C13CF"/>
    <w:rsid w:val="006C1562"/>
    <w:rsid w:val="006C1728"/>
    <w:rsid w:val="006C3443"/>
    <w:rsid w:val="006C3FC6"/>
    <w:rsid w:val="006C4F28"/>
    <w:rsid w:val="006C6E35"/>
    <w:rsid w:val="006C7041"/>
    <w:rsid w:val="006C70BF"/>
    <w:rsid w:val="006D026E"/>
    <w:rsid w:val="006D0BD1"/>
    <w:rsid w:val="006D0D29"/>
    <w:rsid w:val="006D22A1"/>
    <w:rsid w:val="006D2FAF"/>
    <w:rsid w:val="006D327D"/>
    <w:rsid w:val="006D3B3C"/>
    <w:rsid w:val="006D56E2"/>
    <w:rsid w:val="006D5C27"/>
    <w:rsid w:val="006D67C7"/>
    <w:rsid w:val="006D6C0D"/>
    <w:rsid w:val="006D70F0"/>
    <w:rsid w:val="006D7134"/>
    <w:rsid w:val="006D7ECA"/>
    <w:rsid w:val="006E05E4"/>
    <w:rsid w:val="006E09FB"/>
    <w:rsid w:val="006E3112"/>
    <w:rsid w:val="006E3D55"/>
    <w:rsid w:val="006E49EA"/>
    <w:rsid w:val="006E5675"/>
    <w:rsid w:val="006E5DA7"/>
    <w:rsid w:val="006E6B08"/>
    <w:rsid w:val="006E6CBC"/>
    <w:rsid w:val="006F04FA"/>
    <w:rsid w:val="006F066B"/>
    <w:rsid w:val="006F124D"/>
    <w:rsid w:val="006F20F0"/>
    <w:rsid w:val="006F28EA"/>
    <w:rsid w:val="006F2DF2"/>
    <w:rsid w:val="006F3BE2"/>
    <w:rsid w:val="006F46F9"/>
    <w:rsid w:val="006F495B"/>
    <w:rsid w:val="006F5BD3"/>
    <w:rsid w:val="006F5D79"/>
    <w:rsid w:val="006F73A1"/>
    <w:rsid w:val="00700625"/>
    <w:rsid w:val="00700D52"/>
    <w:rsid w:val="00703664"/>
    <w:rsid w:val="0070390C"/>
    <w:rsid w:val="00703B4C"/>
    <w:rsid w:val="007041A4"/>
    <w:rsid w:val="0070493A"/>
    <w:rsid w:val="00704E02"/>
    <w:rsid w:val="0070520F"/>
    <w:rsid w:val="007054AE"/>
    <w:rsid w:val="00710A10"/>
    <w:rsid w:val="00710F6F"/>
    <w:rsid w:val="0071128D"/>
    <w:rsid w:val="007120EE"/>
    <w:rsid w:val="00713142"/>
    <w:rsid w:val="007131D3"/>
    <w:rsid w:val="0071347C"/>
    <w:rsid w:val="007135D4"/>
    <w:rsid w:val="00713853"/>
    <w:rsid w:val="00713B0F"/>
    <w:rsid w:val="00713E37"/>
    <w:rsid w:val="00715E5C"/>
    <w:rsid w:val="00716BA4"/>
    <w:rsid w:val="00717A6B"/>
    <w:rsid w:val="007204E1"/>
    <w:rsid w:val="007223B6"/>
    <w:rsid w:val="007224FB"/>
    <w:rsid w:val="00724B60"/>
    <w:rsid w:val="007269F5"/>
    <w:rsid w:val="00726C93"/>
    <w:rsid w:val="007270B1"/>
    <w:rsid w:val="007306B6"/>
    <w:rsid w:val="00730E15"/>
    <w:rsid w:val="00731A23"/>
    <w:rsid w:val="007330EB"/>
    <w:rsid w:val="00735221"/>
    <w:rsid w:val="00735F24"/>
    <w:rsid w:val="00736C9F"/>
    <w:rsid w:val="0074099F"/>
    <w:rsid w:val="0074343D"/>
    <w:rsid w:val="00744398"/>
    <w:rsid w:val="00745AF3"/>
    <w:rsid w:val="00747C1D"/>
    <w:rsid w:val="00750318"/>
    <w:rsid w:val="007507BC"/>
    <w:rsid w:val="00751CB9"/>
    <w:rsid w:val="007525FE"/>
    <w:rsid w:val="00752EB1"/>
    <w:rsid w:val="007537D2"/>
    <w:rsid w:val="00757F31"/>
    <w:rsid w:val="00760B10"/>
    <w:rsid w:val="00761818"/>
    <w:rsid w:val="007630DF"/>
    <w:rsid w:val="007632BE"/>
    <w:rsid w:val="00763898"/>
    <w:rsid w:val="00763E64"/>
    <w:rsid w:val="007646AD"/>
    <w:rsid w:val="007650B8"/>
    <w:rsid w:val="007650E8"/>
    <w:rsid w:val="007652E2"/>
    <w:rsid w:val="00771002"/>
    <w:rsid w:val="00771328"/>
    <w:rsid w:val="007753BF"/>
    <w:rsid w:val="00776D5D"/>
    <w:rsid w:val="007805B2"/>
    <w:rsid w:val="00781024"/>
    <w:rsid w:val="007821CE"/>
    <w:rsid w:val="007830F6"/>
    <w:rsid w:val="00787C7D"/>
    <w:rsid w:val="0079142E"/>
    <w:rsid w:val="00791FAA"/>
    <w:rsid w:val="00792944"/>
    <w:rsid w:val="00792ACC"/>
    <w:rsid w:val="007934B9"/>
    <w:rsid w:val="00793A65"/>
    <w:rsid w:val="00797DD2"/>
    <w:rsid w:val="007A0D4E"/>
    <w:rsid w:val="007A1837"/>
    <w:rsid w:val="007A2420"/>
    <w:rsid w:val="007A2F87"/>
    <w:rsid w:val="007A3F8B"/>
    <w:rsid w:val="007A3FA2"/>
    <w:rsid w:val="007A60FA"/>
    <w:rsid w:val="007A7CC3"/>
    <w:rsid w:val="007B0B5B"/>
    <w:rsid w:val="007B2924"/>
    <w:rsid w:val="007B2F9F"/>
    <w:rsid w:val="007B429B"/>
    <w:rsid w:val="007B45C6"/>
    <w:rsid w:val="007B46A7"/>
    <w:rsid w:val="007B4DF1"/>
    <w:rsid w:val="007B5249"/>
    <w:rsid w:val="007B61CE"/>
    <w:rsid w:val="007B68E9"/>
    <w:rsid w:val="007B70BE"/>
    <w:rsid w:val="007B719C"/>
    <w:rsid w:val="007B7EC4"/>
    <w:rsid w:val="007B7F5A"/>
    <w:rsid w:val="007C196B"/>
    <w:rsid w:val="007C1E1D"/>
    <w:rsid w:val="007C35EE"/>
    <w:rsid w:val="007C4FC4"/>
    <w:rsid w:val="007C54F5"/>
    <w:rsid w:val="007C625C"/>
    <w:rsid w:val="007D047A"/>
    <w:rsid w:val="007D08F2"/>
    <w:rsid w:val="007D16AF"/>
    <w:rsid w:val="007D27E3"/>
    <w:rsid w:val="007D2B2F"/>
    <w:rsid w:val="007D2C2F"/>
    <w:rsid w:val="007D702E"/>
    <w:rsid w:val="007D742C"/>
    <w:rsid w:val="007E060C"/>
    <w:rsid w:val="007E0F10"/>
    <w:rsid w:val="007E13E2"/>
    <w:rsid w:val="007E6B5B"/>
    <w:rsid w:val="007E7437"/>
    <w:rsid w:val="007F2FD2"/>
    <w:rsid w:val="007F3A8F"/>
    <w:rsid w:val="007F4594"/>
    <w:rsid w:val="007F47FF"/>
    <w:rsid w:val="007F4AA0"/>
    <w:rsid w:val="007F6B9E"/>
    <w:rsid w:val="008002A1"/>
    <w:rsid w:val="0080117F"/>
    <w:rsid w:val="0080284A"/>
    <w:rsid w:val="0080382E"/>
    <w:rsid w:val="00803C55"/>
    <w:rsid w:val="00804B05"/>
    <w:rsid w:val="0080777D"/>
    <w:rsid w:val="0080782F"/>
    <w:rsid w:val="00810360"/>
    <w:rsid w:val="00813AFA"/>
    <w:rsid w:val="008145A6"/>
    <w:rsid w:val="00816132"/>
    <w:rsid w:val="008167B0"/>
    <w:rsid w:val="00820102"/>
    <w:rsid w:val="00820CE6"/>
    <w:rsid w:val="008210DC"/>
    <w:rsid w:val="00821601"/>
    <w:rsid w:val="00821F38"/>
    <w:rsid w:val="0082372D"/>
    <w:rsid w:val="0082490A"/>
    <w:rsid w:val="00824A5F"/>
    <w:rsid w:val="00826A05"/>
    <w:rsid w:val="0083052B"/>
    <w:rsid w:val="008314E5"/>
    <w:rsid w:val="008324EF"/>
    <w:rsid w:val="00832C96"/>
    <w:rsid w:val="008330B0"/>
    <w:rsid w:val="008339E1"/>
    <w:rsid w:val="00843059"/>
    <w:rsid w:val="00843CEB"/>
    <w:rsid w:val="0084497E"/>
    <w:rsid w:val="008450E1"/>
    <w:rsid w:val="00845513"/>
    <w:rsid w:val="008461D4"/>
    <w:rsid w:val="0084744C"/>
    <w:rsid w:val="00851540"/>
    <w:rsid w:val="008519A1"/>
    <w:rsid w:val="0085208D"/>
    <w:rsid w:val="008522B9"/>
    <w:rsid w:val="00853572"/>
    <w:rsid w:val="00853BB3"/>
    <w:rsid w:val="00854BA1"/>
    <w:rsid w:val="00857B33"/>
    <w:rsid w:val="008607FA"/>
    <w:rsid w:val="00860B31"/>
    <w:rsid w:val="00862031"/>
    <w:rsid w:val="00863020"/>
    <w:rsid w:val="008632F9"/>
    <w:rsid w:val="00863AD1"/>
    <w:rsid w:val="0086544B"/>
    <w:rsid w:val="0086627A"/>
    <w:rsid w:val="00867501"/>
    <w:rsid w:val="008709A7"/>
    <w:rsid w:val="00876464"/>
    <w:rsid w:val="0088214B"/>
    <w:rsid w:val="00883C87"/>
    <w:rsid w:val="00884B80"/>
    <w:rsid w:val="008869C7"/>
    <w:rsid w:val="00886AC7"/>
    <w:rsid w:val="00887F42"/>
    <w:rsid w:val="00890D7F"/>
    <w:rsid w:val="00891DF4"/>
    <w:rsid w:val="00892933"/>
    <w:rsid w:val="0089313D"/>
    <w:rsid w:val="00893E6F"/>
    <w:rsid w:val="008944EE"/>
    <w:rsid w:val="008A0034"/>
    <w:rsid w:val="008A061A"/>
    <w:rsid w:val="008A14DE"/>
    <w:rsid w:val="008A2BA5"/>
    <w:rsid w:val="008A2E67"/>
    <w:rsid w:val="008A74F0"/>
    <w:rsid w:val="008B0EE1"/>
    <w:rsid w:val="008B1802"/>
    <w:rsid w:val="008B4985"/>
    <w:rsid w:val="008B4E5C"/>
    <w:rsid w:val="008B62C4"/>
    <w:rsid w:val="008B68E5"/>
    <w:rsid w:val="008B7F72"/>
    <w:rsid w:val="008C0419"/>
    <w:rsid w:val="008C4502"/>
    <w:rsid w:val="008C4CD5"/>
    <w:rsid w:val="008C5955"/>
    <w:rsid w:val="008C5E23"/>
    <w:rsid w:val="008C6320"/>
    <w:rsid w:val="008C661E"/>
    <w:rsid w:val="008C6DCD"/>
    <w:rsid w:val="008D21EE"/>
    <w:rsid w:val="008D324F"/>
    <w:rsid w:val="008D4B24"/>
    <w:rsid w:val="008D53CF"/>
    <w:rsid w:val="008D67C6"/>
    <w:rsid w:val="008D6F3B"/>
    <w:rsid w:val="008D7469"/>
    <w:rsid w:val="008D74AD"/>
    <w:rsid w:val="008D7746"/>
    <w:rsid w:val="008E035E"/>
    <w:rsid w:val="008E0581"/>
    <w:rsid w:val="008E079D"/>
    <w:rsid w:val="008E1020"/>
    <w:rsid w:val="008E2D68"/>
    <w:rsid w:val="008E4007"/>
    <w:rsid w:val="008E492A"/>
    <w:rsid w:val="008E6080"/>
    <w:rsid w:val="008E6E1F"/>
    <w:rsid w:val="008F2669"/>
    <w:rsid w:val="008F2ACB"/>
    <w:rsid w:val="008F3C98"/>
    <w:rsid w:val="008F4438"/>
    <w:rsid w:val="008F595B"/>
    <w:rsid w:val="008F7646"/>
    <w:rsid w:val="008F7E9B"/>
    <w:rsid w:val="008F7ECD"/>
    <w:rsid w:val="00903A37"/>
    <w:rsid w:val="0090432C"/>
    <w:rsid w:val="00904FE4"/>
    <w:rsid w:val="00911315"/>
    <w:rsid w:val="00911DEA"/>
    <w:rsid w:val="0091339A"/>
    <w:rsid w:val="0091397D"/>
    <w:rsid w:val="00920537"/>
    <w:rsid w:val="00920891"/>
    <w:rsid w:val="00920D0B"/>
    <w:rsid w:val="00921696"/>
    <w:rsid w:val="00921A35"/>
    <w:rsid w:val="00922B04"/>
    <w:rsid w:val="0092343C"/>
    <w:rsid w:val="009257AA"/>
    <w:rsid w:val="0092634E"/>
    <w:rsid w:val="009263FC"/>
    <w:rsid w:val="00926A82"/>
    <w:rsid w:val="00927A2A"/>
    <w:rsid w:val="009319E3"/>
    <w:rsid w:val="00933D75"/>
    <w:rsid w:val="00937B37"/>
    <w:rsid w:val="009413FD"/>
    <w:rsid w:val="00941401"/>
    <w:rsid w:val="009441C1"/>
    <w:rsid w:val="00945F2F"/>
    <w:rsid w:val="009461F4"/>
    <w:rsid w:val="00947B78"/>
    <w:rsid w:val="00947DD2"/>
    <w:rsid w:val="00950FB0"/>
    <w:rsid w:val="009510C2"/>
    <w:rsid w:val="009513F8"/>
    <w:rsid w:val="00951D53"/>
    <w:rsid w:val="00951F52"/>
    <w:rsid w:val="00952086"/>
    <w:rsid w:val="0095215E"/>
    <w:rsid w:val="00955A50"/>
    <w:rsid w:val="00956DD0"/>
    <w:rsid w:val="00961B2B"/>
    <w:rsid w:val="00962046"/>
    <w:rsid w:val="0096271F"/>
    <w:rsid w:val="00962BF1"/>
    <w:rsid w:val="00962E67"/>
    <w:rsid w:val="00964C59"/>
    <w:rsid w:val="00964C8C"/>
    <w:rsid w:val="00964DD3"/>
    <w:rsid w:val="009664D4"/>
    <w:rsid w:val="009674C8"/>
    <w:rsid w:val="00970252"/>
    <w:rsid w:val="009724FA"/>
    <w:rsid w:val="009725A7"/>
    <w:rsid w:val="00972658"/>
    <w:rsid w:val="0097287A"/>
    <w:rsid w:val="009758DC"/>
    <w:rsid w:val="009803D4"/>
    <w:rsid w:val="00983FF2"/>
    <w:rsid w:val="00984620"/>
    <w:rsid w:val="00985380"/>
    <w:rsid w:val="009856AB"/>
    <w:rsid w:val="0098578A"/>
    <w:rsid w:val="00985ACB"/>
    <w:rsid w:val="00985CD8"/>
    <w:rsid w:val="00985E42"/>
    <w:rsid w:val="00986050"/>
    <w:rsid w:val="00986B10"/>
    <w:rsid w:val="00986FF7"/>
    <w:rsid w:val="009878B8"/>
    <w:rsid w:val="00990944"/>
    <w:rsid w:val="00991C8B"/>
    <w:rsid w:val="00993698"/>
    <w:rsid w:val="00994118"/>
    <w:rsid w:val="00994547"/>
    <w:rsid w:val="00996C07"/>
    <w:rsid w:val="009971CE"/>
    <w:rsid w:val="00997295"/>
    <w:rsid w:val="00997FFC"/>
    <w:rsid w:val="009A4276"/>
    <w:rsid w:val="009A5AD5"/>
    <w:rsid w:val="009A5C25"/>
    <w:rsid w:val="009A61A6"/>
    <w:rsid w:val="009A67DF"/>
    <w:rsid w:val="009A6DC5"/>
    <w:rsid w:val="009A7127"/>
    <w:rsid w:val="009B0264"/>
    <w:rsid w:val="009B19D5"/>
    <w:rsid w:val="009B2582"/>
    <w:rsid w:val="009B4083"/>
    <w:rsid w:val="009B41F1"/>
    <w:rsid w:val="009B48CC"/>
    <w:rsid w:val="009B6408"/>
    <w:rsid w:val="009B6D54"/>
    <w:rsid w:val="009B6F2D"/>
    <w:rsid w:val="009B729F"/>
    <w:rsid w:val="009C0923"/>
    <w:rsid w:val="009C11C9"/>
    <w:rsid w:val="009C237E"/>
    <w:rsid w:val="009C363F"/>
    <w:rsid w:val="009C4FDF"/>
    <w:rsid w:val="009C5460"/>
    <w:rsid w:val="009C5BB6"/>
    <w:rsid w:val="009C608A"/>
    <w:rsid w:val="009C6C20"/>
    <w:rsid w:val="009C7CF7"/>
    <w:rsid w:val="009D020C"/>
    <w:rsid w:val="009D07FD"/>
    <w:rsid w:val="009D1E22"/>
    <w:rsid w:val="009D3959"/>
    <w:rsid w:val="009D56AA"/>
    <w:rsid w:val="009D6038"/>
    <w:rsid w:val="009D6C59"/>
    <w:rsid w:val="009D7503"/>
    <w:rsid w:val="009E0A76"/>
    <w:rsid w:val="009E573C"/>
    <w:rsid w:val="009E5F16"/>
    <w:rsid w:val="009E6832"/>
    <w:rsid w:val="009F1379"/>
    <w:rsid w:val="009F1550"/>
    <w:rsid w:val="009F323D"/>
    <w:rsid w:val="009F481E"/>
    <w:rsid w:val="009F78D1"/>
    <w:rsid w:val="00A020A3"/>
    <w:rsid w:val="00A02F07"/>
    <w:rsid w:val="00A0434F"/>
    <w:rsid w:val="00A05653"/>
    <w:rsid w:val="00A05D62"/>
    <w:rsid w:val="00A070FD"/>
    <w:rsid w:val="00A07554"/>
    <w:rsid w:val="00A07905"/>
    <w:rsid w:val="00A105DA"/>
    <w:rsid w:val="00A1160C"/>
    <w:rsid w:val="00A116E6"/>
    <w:rsid w:val="00A138C5"/>
    <w:rsid w:val="00A14AEA"/>
    <w:rsid w:val="00A14D8E"/>
    <w:rsid w:val="00A165A6"/>
    <w:rsid w:val="00A16829"/>
    <w:rsid w:val="00A16DCA"/>
    <w:rsid w:val="00A22323"/>
    <w:rsid w:val="00A317B7"/>
    <w:rsid w:val="00A31DC6"/>
    <w:rsid w:val="00A322D4"/>
    <w:rsid w:val="00A3272E"/>
    <w:rsid w:val="00A32D7D"/>
    <w:rsid w:val="00A33215"/>
    <w:rsid w:val="00A35F61"/>
    <w:rsid w:val="00A400AA"/>
    <w:rsid w:val="00A40847"/>
    <w:rsid w:val="00A4109D"/>
    <w:rsid w:val="00A41B2A"/>
    <w:rsid w:val="00A41D0F"/>
    <w:rsid w:val="00A4291E"/>
    <w:rsid w:val="00A441FE"/>
    <w:rsid w:val="00A44A46"/>
    <w:rsid w:val="00A4582B"/>
    <w:rsid w:val="00A466D6"/>
    <w:rsid w:val="00A506DE"/>
    <w:rsid w:val="00A50879"/>
    <w:rsid w:val="00A54797"/>
    <w:rsid w:val="00A55542"/>
    <w:rsid w:val="00A55674"/>
    <w:rsid w:val="00A56E06"/>
    <w:rsid w:val="00A60E66"/>
    <w:rsid w:val="00A61072"/>
    <w:rsid w:val="00A62695"/>
    <w:rsid w:val="00A62803"/>
    <w:rsid w:val="00A652CE"/>
    <w:rsid w:val="00A66CDE"/>
    <w:rsid w:val="00A675C7"/>
    <w:rsid w:val="00A676A0"/>
    <w:rsid w:val="00A70460"/>
    <w:rsid w:val="00A70C13"/>
    <w:rsid w:val="00A71C59"/>
    <w:rsid w:val="00A72272"/>
    <w:rsid w:val="00A7442B"/>
    <w:rsid w:val="00A75745"/>
    <w:rsid w:val="00A76147"/>
    <w:rsid w:val="00A77B44"/>
    <w:rsid w:val="00A800D7"/>
    <w:rsid w:val="00A8033A"/>
    <w:rsid w:val="00A827EE"/>
    <w:rsid w:val="00A83698"/>
    <w:rsid w:val="00A83A59"/>
    <w:rsid w:val="00A8426E"/>
    <w:rsid w:val="00A8748D"/>
    <w:rsid w:val="00A93B0A"/>
    <w:rsid w:val="00A953E2"/>
    <w:rsid w:val="00A95A04"/>
    <w:rsid w:val="00A9708E"/>
    <w:rsid w:val="00AA06F4"/>
    <w:rsid w:val="00AA3799"/>
    <w:rsid w:val="00AA4467"/>
    <w:rsid w:val="00AA4EB5"/>
    <w:rsid w:val="00AA4EF3"/>
    <w:rsid w:val="00AA5A74"/>
    <w:rsid w:val="00AA751A"/>
    <w:rsid w:val="00AA791E"/>
    <w:rsid w:val="00AB040F"/>
    <w:rsid w:val="00AB12AA"/>
    <w:rsid w:val="00AB1ADB"/>
    <w:rsid w:val="00AB24F7"/>
    <w:rsid w:val="00AB286C"/>
    <w:rsid w:val="00AB2E3F"/>
    <w:rsid w:val="00AB596C"/>
    <w:rsid w:val="00AB6C14"/>
    <w:rsid w:val="00AB6C61"/>
    <w:rsid w:val="00AB7C66"/>
    <w:rsid w:val="00AC0834"/>
    <w:rsid w:val="00AC1399"/>
    <w:rsid w:val="00AC1D07"/>
    <w:rsid w:val="00AC2C84"/>
    <w:rsid w:val="00AC3E19"/>
    <w:rsid w:val="00AC3EB3"/>
    <w:rsid w:val="00AC525E"/>
    <w:rsid w:val="00AC70F2"/>
    <w:rsid w:val="00AC77CC"/>
    <w:rsid w:val="00AD00B9"/>
    <w:rsid w:val="00AD4C55"/>
    <w:rsid w:val="00AD567E"/>
    <w:rsid w:val="00AD5F6A"/>
    <w:rsid w:val="00AD628C"/>
    <w:rsid w:val="00AD6595"/>
    <w:rsid w:val="00AD663C"/>
    <w:rsid w:val="00AD6E02"/>
    <w:rsid w:val="00AE1207"/>
    <w:rsid w:val="00AE16FC"/>
    <w:rsid w:val="00AE18C6"/>
    <w:rsid w:val="00AE1BC1"/>
    <w:rsid w:val="00AE3228"/>
    <w:rsid w:val="00AE3682"/>
    <w:rsid w:val="00AE3D2C"/>
    <w:rsid w:val="00AE4A35"/>
    <w:rsid w:val="00AE4CF7"/>
    <w:rsid w:val="00AE5ED1"/>
    <w:rsid w:val="00AE69A6"/>
    <w:rsid w:val="00AE7E86"/>
    <w:rsid w:val="00AF07D7"/>
    <w:rsid w:val="00AF08F9"/>
    <w:rsid w:val="00AF13D8"/>
    <w:rsid w:val="00AF1C0D"/>
    <w:rsid w:val="00AF2634"/>
    <w:rsid w:val="00AF395F"/>
    <w:rsid w:val="00AF3B7B"/>
    <w:rsid w:val="00AF4EBA"/>
    <w:rsid w:val="00AF6E8D"/>
    <w:rsid w:val="00B04064"/>
    <w:rsid w:val="00B04442"/>
    <w:rsid w:val="00B044B7"/>
    <w:rsid w:val="00B06F30"/>
    <w:rsid w:val="00B075F6"/>
    <w:rsid w:val="00B07EFC"/>
    <w:rsid w:val="00B07F42"/>
    <w:rsid w:val="00B107AC"/>
    <w:rsid w:val="00B10B2F"/>
    <w:rsid w:val="00B129DB"/>
    <w:rsid w:val="00B12E10"/>
    <w:rsid w:val="00B1539B"/>
    <w:rsid w:val="00B156F6"/>
    <w:rsid w:val="00B173AE"/>
    <w:rsid w:val="00B209C9"/>
    <w:rsid w:val="00B20D08"/>
    <w:rsid w:val="00B21C84"/>
    <w:rsid w:val="00B2231C"/>
    <w:rsid w:val="00B22880"/>
    <w:rsid w:val="00B23B1E"/>
    <w:rsid w:val="00B260E8"/>
    <w:rsid w:val="00B267FF"/>
    <w:rsid w:val="00B30A95"/>
    <w:rsid w:val="00B30F85"/>
    <w:rsid w:val="00B31256"/>
    <w:rsid w:val="00B34077"/>
    <w:rsid w:val="00B35456"/>
    <w:rsid w:val="00B35803"/>
    <w:rsid w:val="00B35937"/>
    <w:rsid w:val="00B3676C"/>
    <w:rsid w:val="00B36B76"/>
    <w:rsid w:val="00B37009"/>
    <w:rsid w:val="00B374B7"/>
    <w:rsid w:val="00B41850"/>
    <w:rsid w:val="00B419AE"/>
    <w:rsid w:val="00B42EE3"/>
    <w:rsid w:val="00B43AB6"/>
    <w:rsid w:val="00B441C3"/>
    <w:rsid w:val="00B44E9A"/>
    <w:rsid w:val="00B47361"/>
    <w:rsid w:val="00B47760"/>
    <w:rsid w:val="00B518A0"/>
    <w:rsid w:val="00B52548"/>
    <w:rsid w:val="00B5384C"/>
    <w:rsid w:val="00B53A8C"/>
    <w:rsid w:val="00B549AE"/>
    <w:rsid w:val="00B550B6"/>
    <w:rsid w:val="00B5601E"/>
    <w:rsid w:val="00B57110"/>
    <w:rsid w:val="00B575B1"/>
    <w:rsid w:val="00B57E1F"/>
    <w:rsid w:val="00B604EC"/>
    <w:rsid w:val="00B60629"/>
    <w:rsid w:val="00B6169A"/>
    <w:rsid w:val="00B61FDB"/>
    <w:rsid w:val="00B63024"/>
    <w:rsid w:val="00B64CC4"/>
    <w:rsid w:val="00B65967"/>
    <w:rsid w:val="00B661F8"/>
    <w:rsid w:val="00B66EFA"/>
    <w:rsid w:val="00B707D7"/>
    <w:rsid w:val="00B709BC"/>
    <w:rsid w:val="00B7174B"/>
    <w:rsid w:val="00B7186B"/>
    <w:rsid w:val="00B724A4"/>
    <w:rsid w:val="00B73036"/>
    <w:rsid w:val="00B73B40"/>
    <w:rsid w:val="00B74254"/>
    <w:rsid w:val="00B74338"/>
    <w:rsid w:val="00B756D5"/>
    <w:rsid w:val="00B7637C"/>
    <w:rsid w:val="00B7648F"/>
    <w:rsid w:val="00B7678D"/>
    <w:rsid w:val="00B77D98"/>
    <w:rsid w:val="00B82A14"/>
    <w:rsid w:val="00B833A5"/>
    <w:rsid w:val="00B8369E"/>
    <w:rsid w:val="00B87BD1"/>
    <w:rsid w:val="00B90438"/>
    <w:rsid w:val="00B909A0"/>
    <w:rsid w:val="00B90A17"/>
    <w:rsid w:val="00B90FC4"/>
    <w:rsid w:val="00B913CF"/>
    <w:rsid w:val="00B92C0D"/>
    <w:rsid w:val="00B93BBB"/>
    <w:rsid w:val="00B93D67"/>
    <w:rsid w:val="00B94EA7"/>
    <w:rsid w:val="00B968EF"/>
    <w:rsid w:val="00B96CC5"/>
    <w:rsid w:val="00BA0C05"/>
    <w:rsid w:val="00BA0C32"/>
    <w:rsid w:val="00BA1808"/>
    <w:rsid w:val="00BA3B5F"/>
    <w:rsid w:val="00BA4293"/>
    <w:rsid w:val="00BA4F23"/>
    <w:rsid w:val="00BA6B5F"/>
    <w:rsid w:val="00BA7390"/>
    <w:rsid w:val="00BA7BEF"/>
    <w:rsid w:val="00BB22CE"/>
    <w:rsid w:val="00BB3BAD"/>
    <w:rsid w:val="00BB4FF7"/>
    <w:rsid w:val="00BC0420"/>
    <w:rsid w:val="00BC0AE3"/>
    <w:rsid w:val="00BC16D6"/>
    <w:rsid w:val="00BC2BE7"/>
    <w:rsid w:val="00BC43EE"/>
    <w:rsid w:val="00BC5132"/>
    <w:rsid w:val="00BC573A"/>
    <w:rsid w:val="00BC5971"/>
    <w:rsid w:val="00BC6825"/>
    <w:rsid w:val="00BD1F4D"/>
    <w:rsid w:val="00BD389A"/>
    <w:rsid w:val="00BE0FED"/>
    <w:rsid w:val="00BE1F9B"/>
    <w:rsid w:val="00BE4B9D"/>
    <w:rsid w:val="00BE504C"/>
    <w:rsid w:val="00BF05FA"/>
    <w:rsid w:val="00BF19A5"/>
    <w:rsid w:val="00BF2620"/>
    <w:rsid w:val="00BF2FC0"/>
    <w:rsid w:val="00BF323C"/>
    <w:rsid w:val="00BF376F"/>
    <w:rsid w:val="00BF426B"/>
    <w:rsid w:val="00BF591C"/>
    <w:rsid w:val="00BF67C0"/>
    <w:rsid w:val="00C00B1C"/>
    <w:rsid w:val="00C02817"/>
    <w:rsid w:val="00C02CE0"/>
    <w:rsid w:val="00C0452F"/>
    <w:rsid w:val="00C046E4"/>
    <w:rsid w:val="00C07E7C"/>
    <w:rsid w:val="00C12E23"/>
    <w:rsid w:val="00C14581"/>
    <w:rsid w:val="00C14677"/>
    <w:rsid w:val="00C165E1"/>
    <w:rsid w:val="00C16AC3"/>
    <w:rsid w:val="00C17524"/>
    <w:rsid w:val="00C2032D"/>
    <w:rsid w:val="00C21637"/>
    <w:rsid w:val="00C22920"/>
    <w:rsid w:val="00C26937"/>
    <w:rsid w:val="00C3063C"/>
    <w:rsid w:val="00C325C5"/>
    <w:rsid w:val="00C32734"/>
    <w:rsid w:val="00C33485"/>
    <w:rsid w:val="00C33A98"/>
    <w:rsid w:val="00C34038"/>
    <w:rsid w:val="00C34B5C"/>
    <w:rsid w:val="00C35403"/>
    <w:rsid w:val="00C360FF"/>
    <w:rsid w:val="00C374B9"/>
    <w:rsid w:val="00C40D86"/>
    <w:rsid w:val="00C424EB"/>
    <w:rsid w:val="00C5176B"/>
    <w:rsid w:val="00C51FE1"/>
    <w:rsid w:val="00C52142"/>
    <w:rsid w:val="00C5240B"/>
    <w:rsid w:val="00C535B7"/>
    <w:rsid w:val="00C54A5E"/>
    <w:rsid w:val="00C55A9D"/>
    <w:rsid w:val="00C55AA5"/>
    <w:rsid w:val="00C55F34"/>
    <w:rsid w:val="00C56A4B"/>
    <w:rsid w:val="00C56EF8"/>
    <w:rsid w:val="00C57450"/>
    <w:rsid w:val="00C60B31"/>
    <w:rsid w:val="00C60E6D"/>
    <w:rsid w:val="00C61F66"/>
    <w:rsid w:val="00C62F05"/>
    <w:rsid w:val="00C62F28"/>
    <w:rsid w:val="00C63FF0"/>
    <w:rsid w:val="00C65C7B"/>
    <w:rsid w:val="00C6644B"/>
    <w:rsid w:val="00C66537"/>
    <w:rsid w:val="00C66FD4"/>
    <w:rsid w:val="00C7041D"/>
    <w:rsid w:val="00C71B43"/>
    <w:rsid w:val="00C72CE1"/>
    <w:rsid w:val="00C7351D"/>
    <w:rsid w:val="00C76893"/>
    <w:rsid w:val="00C77171"/>
    <w:rsid w:val="00C77B9C"/>
    <w:rsid w:val="00C8064B"/>
    <w:rsid w:val="00C809A7"/>
    <w:rsid w:val="00C81482"/>
    <w:rsid w:val="00C81921"/>
    <w:rsid w:val="00C83CFD"/>
    <w:rsid w:val="00C85D36"/>
    <w:rsid w:val="00C85D7D"/>
    <w:rsid w:val="00C87607"/>
    <w:rsid w:val="00C91A53"/>
    <w:rsid w:val="00C91E88"/>
    <w:rsid w:val="00C9555E"/>
    <w:rsid w:val="00C9588F"/>
    <w:rsid w:val="00CA0D89"/>
    <w:rsid w:val="00CA40D0"/>
    <w:rsid w:val="00CA7FA2"/>
    <w:rsid w:val="00CB0E5E"/>
    <w:rsid w:val="00CB27ED"/>
    <w:rsid w:val="00CB4763"/>
    <w:rsid w:val="00CB6789"/>
    <w:rsid w:val="00CB7536"/>
    <w:rsid w:val="00CB7AC1"/>
    <w:rsid w:val="00CC2726"/>
    <w:rsid w:val="00CC34D1"/>
    <w:rsid w:val="00CC36AE"/>
    <w:rsid w:val="00CC38EA"/>
    <w:rsid w:val="00CC46EA"/>
    <w:rsid w:val="00CC4C61"/>
    <w:rsid w:val="00CC515A"/>
    <w:rsid w:val="00CC520E"/>
    <w:rsid w:val="00CC5501"/>
    <w:rsid w:val="00CC58B2"/>
    <w:rsid w:val="00CC5B4E"/>
    <w:rsid w:val="00CC5D16"/>
    <w:rsid w:val="00CC6153"/>
    <w:rsid w:val="00CC726D"/>
    <w:rsid w:val="00CC7CA8"/>
    <w:rsid w:val="00CD07C5"/>
    <w:rsid w:val="00CD265E"/>
    <w:rsid w:val="00CD39AC"/>
    <w:rsid w:val="00CD3A11"/>
    <w:rsid w:val="00CD4251"/>
    <w:rsid w:val="00CD4BF4"/>
    <w:rsid w:val="00CD6271"/>
    <w:rsid w:val="00CD754D"/>
    <w:rsid w:val="00CE00ED"/>
    <w:rsid w:val="00CE0648"/>
    <w:rsid w:val="00CE121A"/>
    <w:rsid w:val="00CE1C2E"/>
    <w:rsid w:val="00CE2973"/>
    <w:rsid w:val="00CE4D4B"/>
    <w:rsid w:val="00CE5354"/>
    <w:rsid w:val="00CE690E"/>
    <w:rsid w:val="00CE76F4"/>
    <w:rsid w:val="00CE78BF"/>
    <w:rsid w:val="00CE793C"/>
    <w:rsid w:val="00CE7D2A"/>
    <w:rsid w:val="00CE7DA1"/>
    <w:rsid w:val="00CF0375"/>
    <w:rsid w:val="00CF037B"/>
    <w:rsid w:val="00CF0465"/>
    <w:rsid w:val="00CF1182"/>
    <w:rsid w:val="00CF1590"/>
    <w:rsid w:val="00CF2051"/>
    <w:rsid w:val="00CF21BF"/>
    <w:rsid w:val="00CF2A47"/>
    <w:rsid w:val="00CF3250"/>
    <w:rsid w:val="00CF40E0"/>
    <w:rsid w:val="00CF4DCD"/>
    <w:rsid w:val="00CF4DD5"/>
    <w:rsid w:val="00CF51CC"/>
    <w:rsid w:val="00CF7AE1"/>
    <w:rsid w:val="00D01F31"/>
    <w:rsid w:val="00D036A9"/>
    <w:rsid w:val="00D03B13"/>
    <w:rsid w:val="00D04A14"/>
    <w:rsid w:val="00D06311"/>
    <w:rsid w:val="00D1006E"/>
    <w:rsid w:val="00D10121"/>
    <w:rsid w:val="00D12D97"/>
    <w:rsid w:val="00D12DD3"/>
    <w:rsid w:val="00D12F1E"/>
    <w:rsid w:val="00D140F3"/>
    <w:rsid w:val="00D1442D"/>
    <w:rsid w:val="00D1472F"/>
    <w:rsid w:val="00D14E1D"/>
    <w:rsid w:val="00D1765A"/>
    <w:rsid w:val="00D2037B"/>
    <w:rsid w:val="00D20B7A"/>
    <w:rsid w:val="00D2175A"/>
    <w:rsid w:val="00D2495C"/>
    <w:rsid w:val="00D271DE"/>
    <w:rsid w:val="00D27796"/>
    <w:rsid w:val="00D301B7"/>
    <w:rsid w:val="00D30449"/>
    <w:rsid w:val="00D3120F"/>
    <w:rsid w:val="00D317BB"/>
    <w:rsid w:val="00D3286F"/>
    <w:rsid w:val="00D32AC7"/>
    <w:rsid w:val="00D33731"/>
    <w:rsid w:val="00D37328"/>
    <w:rsid w:val="00D424F2"/>
    <w:rsid w:val="00D42CFD"/>
    <w:rsid w:val="00D4353F"/>
    <w:rsid w:val="00D43DF0"/>
    <w:rsid w:val="00D45747"/>
    <w:rsid w:val="00D46A27"/>
    <w:rsid w:val="00D5077F"/>
    <w:rsid w:val="00D50C14"/>
    <w:rsid w:val="00D50D14"/>
    <w:rsid w:val="00D50DA0"/>
    <w:rsid w:val="00D51DF7"/>
    <w:rsid w:val="00D550B4"/>
    <w:rsid w:val="00D6056A"/>
    <w:rsid w:val="00D6594B"/>
    <w:rsid w:val="00D65A98"/>
    <w:rsid w:val="00D66F90"/>
    <w:rsid w:val="00D6724A"/>
    <w:rsid w:val="00D6725B"/>
    <w:rsid w:val="00D7038C"/>
    <w:rsid w:val="00D71B55"/>
    <w:rsid w:val="00D72E78"/>
    <w:rsid w:val="00D73AF4"/>
    <w:rsid w:val="00D74D43"/>
    <w:rsid w:val="00D76E1D"/>
    <w:rsid w:val="00D77A1F"/>
    <w:rsid w:val="00D81982"/>
    <w:rsid w:val="00D81A39"/>
    <w:rsid w:val="00D8534D"/>
    <w:rsid w:val="00D85591"/>
    <w:rsid w:val="00D872EF"/>
    <w:rsid w:val="00D8732F"/>
    <w:rsid w:val="00D90772"/>
    <w:rsid w:val="00D9195A"/>
    <w:rsid w:val="00D92396"/>
    <w:rsid w:val="00D9263A"/>
    <w:rsid w:val="00D945C2"/>
    <w:rsid w:val="00D967D5"/>
    <w:rsid w:val="00D97FD4"/>
    <w:rsid w:val="00DA09DA"/>
    <w:rsid w:val="00DA272C"/>
    <w:rsid w:val="00DA3CBB"/>
    <w:rsid w:val="00DA5178"/>
    <w:rsid w:val="00DA59BD"/>
    <w:rsid w:val="00DA61B7"/>
    <w:rsid w:val="00DA688B"/>
    <w:rsid w:val="00DA7ED9"/>
    <w:rsid w:val="00DA7F18"/>
    <w:rsid w:val="00DB1A47"/>
    <w:rsid w:val="00DB2AA0"/>
    <w:rsid w:val="00DB2B6D"/>
    <w:rsid w:val="00DB3043"/>
    <w:rsid w:val="00DB453C"/>
    <w:rsid w:val="00DB4B2F"/>
    <w:rsid w:val="00DB54F7"/>
    <w:rsid w:val="00DB610D"/>
    <w:rsid w:val="00DB641F"/>
    <w:rsid w:val="00DB65BE"/>
    <w:rsid w:val="00DB79C0"/>
    <w:rsid w:val="00DB7AF3"/>
    <w:rsid w:val="00DC0550"/>
    <w:rsid w:val="00DC1F93"/>
    <w:rsid w:val="00DC21C2"/>
    <w:rsid w:val="00DC33D2"/>
    <w:rsid w:val="00DC43D8"/>
    <w:rsid w:val="00DD0397"/>
    <w:rsid w:val="00DD0C72"/>
    <w:rsid w:val="00DD19E6"/>
    <w:rsid w:val="00DD2986"/>
    <w:rsid w:val="00DD2B3F"/>
    <w:rsid w:val="00DD3095"/>
    <w:rsid w:val="00DD449E"/>
    <w:rsid w:val="00DD50C3"/>
    <w:rsid w:val="00DD59BE"/>
    <w:rsid w:val="00DD5B03"/>
    <w:rsid w:val="00DD6804"/>
    <w:rsid w:val="00DD74B7"/>
    <w:rsid w:val="00DD7AF8"/>
    <w:rsid w:val="00DE34B3"/>
    <w:rsid w:val="00DE37FF"/>
    <w:rsid w:val="00DE3AAA"/>
    <w:rsid w:val="00DE4B29"/>
    <w:rsid w:val="00DE4B5D"/>
    <w:rsid w:val="00DE51DF"/>
    <w:rsid w:val="00DE782C"/>
    <w:rsid w:val="00DF0211"/>
    <w:rsid w:val="00DF07B7"/>
    <w:rsid w:val="00DF134D"/>
    <w:rsid w:val="00DF1F9B"/>
    <w:rsid w:val="00DF2019"/>
    <w:rsid w:val="00DF3157"/>
    <w:rsid w:val="00DF434E"/>
    <w:rsid w:val="00DF4737"/>
    <w:rsid w:val="00DF5B21"/>
    <w:rsid w:val="00DF5FCA"/>
    <w:rsid w:val="00DF69F3"/>
    <w:rsid w:val="00DF704F"/>
    <w:rsid w:val="00E00130"/>
    <w:rsid w:val="00E03DFD"/>
    <w:rsid w:val="00E05794"/>
    <w:rsid w:val="00E06F7F"/>
    <w:rsid w:val="00E079C4"/>
    <w:rsid w:val="00E10172"/>
    <w:rsid w:val="00E11DEB"/>
    <w:rsid w:val="00E126BF"/>
    <w:rsid w:val="00E1574F"/>
    <w:rsid w:val="00E16224"/>
    <w:rsid w:val="00E162C4"/>
    <w:rsid w:val="00E20C07"/>
    <w:rsid w:val="00E22AE3"/>
    <w:rsid w:val="00E256F7"/>
    <w:rsid w:val="00E25976"/>
    <w:rsid w:val="00E26BB8"/>
    <w:rsid w:val="00E26DC3"/>
    <w:rsid w:val="00E26F96"/>
    <w:rsid w:val="00E2726E"/>
    <w:rsid w:val="00E273A0"/>
    <w:rsid w:val="00E27AB5"/>
    <w:rsid w:val="00E30088"/>
    <w:rsid w:val="00E30919"/>
    <w:rsid w:val="00E30DA2"/>
    <w:rsid w:val="00E330A9"/>
    <w:rsid w:val="00E33903"/>
    <w:rsid w:val="00E3639F"/>
    <w:rsid w:val="00E367BB"/>
    <w:rsid w:val="00E37604"/>
    <w:rsid w:val="00E4027E"/>
    <w:rsid w:val="00E41230"/>
    <w:rsid w:val="00E41B66"/>
    <w:rsid w:val="00E435AA"/>
    <w:rsid w:val="00E43B41"/>
    <w:rsid w:val="00E46C17"/>
    <w:rsid w:val="00E50300"/>
    <w:rsid w:val="00E50A61"/>
    <w:rsid w:val="00E511FB"/>
    <w:rsid w:val="00E51F68"/>
    <w:rsid w:val="00E52480"/>
    <w:rsid w:val="00E52A22"/>
    <w:rsid w:val="00E5446B"/>
    <w:rsid w:val="00E55FED"/>
    <w:rsid w:val="00E562BD"/>
    <w:rsid w:val="00E628B0"/>
    <w:rsid w:val="00E63368"/>
    <w:rsid w:val="00E633E3"/>
    <w:rsid w:val="00E63BAB"/>
    <w:rsid w:val="00E656E3"/>
    <w:rsid w:val="00E65E5D"/>
    <w:rsid w:val="00E665EF"/>
    <w:rsid w:val="00E71ACA"/>
    <w:rsid w:val="00E722BA"/>
    <w:rsid w:val="00E72845"/>
    <w:rsid w:val="00E734D9"/>
    <w:rsid w:val="00E735DB"/>
    <w:rsid w:val="00E74509"/>
    <w:rsid w:val="00E7542A"/>
    <w:rsid w:val="00E75D14"/>
    <w:rsid w:val="00E77856"/>
    <w:rsid w:val="00E77E89"/>
    <w:rsid w:val="00E81036"/>
    <w:rsid w:val="00E814B9"/>
    <w:rsid w:val="00E815E3"/>
    <w:rsid w:val="00E81D98"/>
    <w:rsid w:val="00E82A54"/>
    <w:rsid w:val="00E82CEC"/>
    <w:rsid w:val="00E82EE8"/>
    <w:rsid w:val="00E83028"/>
    <w:rsid w:val="00E8660F"/>
    <w:rsid w:val="00E86761"/>
    <w:rsid w:val="00E86C0F"/>
    <w:rsid w:val="00E87A86"/>
    <w:rsid w:val="00E87E05"/>
    <w:rsid w:val="00E904E4"/>
    <w:rsid w:val="00E90C92"/>
    <w:rsid w:val="00E91FC2"/>
    <w:rsid w:val="00E933C5"/>
    <w:rsid w:val="00E937B2"/>
    <w:rsid w:val="00E93A87"/>
    <w:rsid w:val="00E94C46"/>
    <w:rsid w:val="00E951F4"/>
    <w:rsid w:val="00E95F56"/>
    <w:rsid w:val="00E96B82"/>
    <w:rsid w:val="00E9713F"/>
    <w:rsid w:val="00EA2148"/>
    <w:rsid w:val="00EA275D"/>
    <w:rsid w:val="00EA27E5"/>
    <w:rsid w:val="00EA42EE"/>
    <w:rsid w:val="00EA4B2A"/>
    <w:rsid w:val="00EA5164"/>
    <w:rsid w:val="00EA638F"/>
    <w:rsid w:val="00EA73A1"/>
    <w:rsid w:val="00EA79FD"/>
    <w:rsid w:val="00EB258E"/>
    <w:rsid w:val="00EB2D2C"/>
    <w:rsid w:val="00EB335B"/>
    <w:rsid w:val="00EB4863"/>
    <w:rsid w:val="00EB4BA7"/>
    <w:rsid w:val="00EB4FA8"/>
    <w:rsid w:val="00EB6A85"/>
    <w:rsid w:val="00EB77B6"/>
    <w:rsid w:val="00EB7A21"/>
    <w:rsid w:val="00EC0BFD"/>
    <w:rsid w:val="00EC1551"/>
    <w:rsid w:val="00EC194E"/>
    <w:rsid w:val="00EC1BB8"/>
    <w:rsid w:val="00EC248C"/>
    <w:rsid w:val="00EC2BE8"/>
    <w:rsid w:val="00EC3E2F"/>
    <w:rsid w:val="00EC4E34"/>
    <w:rsid w:val="00EC5470"/>
    <w:rsid w:val="00EC561A"/>
    <w:rsid w:val="00EC5720"/>
    <w:rsid w:val="00EC5A54"/>
    <w:rsid w:val="00EC6015"/>
    <w:rsid w:val="00EC679A"/>
    <w:rsid w:val="00EC75D2"/>
    <w:rsid w:val="00EC785E"/>
    <w:rsid w:val="00EC7E3C"/>
    <w:rsid w:val="00ED0A2D"/>
    <w:rsid w:val="00ED0FC8"/>
    <w:rsid w:val="00ED19E5"/>
    <w:rsid w:val="00ED1BDD"/>
    <w:rsid w:val="00ED2740"/>
    <w:rsid w:val="00ED2C77"/>
    <w:rsid w:val="00ED3E30"/>
    <w:rsid w:val="00ED3F2A"/>
    <w:rsid w:val="00ED5519"/>
    <w:rsid w:val="00ED61A4"/>
    <w:rsid w:val="00ED623A"/>
    <w:rsid w:val="00ED67FB"/>
    <w:rsid w:val="00ED6B05"/>
    <w:rsid w:val="00EE193D"/>
    <w:rsid w:val="00EE2758"/>
    <w:rsid w:val="00EE30E4"/>
    <w:rsid w:val="00EE3809"/>
    <w:rsid w:val="00EE439B"/>
    <w:rsid w:val="00EE4E1E"/>
    <w:rsid w:val="00EE50B0"/>
    <w:rsid w:val="00EE6203"/>
    <w:rsid w:val="00EE6A89"/>
    <w:rsid w:val="00EE6B20"/>
    <w:rsid w:val="00EE6D21"/>
    <w:rsid w:val="00EF2B22"/>
    <w:rsid w:val="00EF3809"/>
    <w:rsid w:val="00EF3D14"/>
    <w:rsid w:val="00EF3D79"/>
    <w:rsid w:val="00EF481B"/>
    <w:rsid w:val="00EF5DD1"/>
    <w:rsid w:val="00EF6B74"/>
    <w:rsid w:val="00F01AF9"/>
    <w:rsid w:val="00F05A25"/>
    <w:rsid w:val="00F07477"/>
    <w:rsid w:val="00F07FB4"/>
    <w:rsid w:val="00F104AE"/>
    <w:rsid w:val="00F10D79"/>
    <w:rsid w:val="00F127D4"/>
    <w:rsid w:val="00F13817"/>
    <w:rsid w:val="00F172EC"/>
    <w:rsid w:val="00F21137"/>
    <w:rsid w:val="00F21771"/>
    <w:rsid w:val="00F21901"/>
    <w:rsid w:val="00F21E90"/>
    <w:rsid w:val="00F22189"/>
    <w:rsid w:val="00F221AC"/>
    <w:rsid w:val="00F2430E"/>
    <w:rsid w:val="00F24770"/>
    <w:rsid w:val="00F25152"/>
    <w:rsid w:val="00F266DD"/>
    <w:rsid w:val="00F26717"/>
    <w:rsid w:val="00F3165E"/>
    <w:rsid w:val="00F3258E"/>
    <w:rsid w:val="00F36A96"/>
    <w:rsid w:val="00F377EE"/>
    <w:rsid w:val="00F37DD4"/>
    <w:rsid w:val="00F40761"/>
    <w:rsid w:val="00F434F3"/>
    <w:rsid w:val="00F458C1"/>
    <w:rsid w:val="00F473D6"/>
    <w:rsid w:val="00F504DF"/>
    <w:rsid w:val="00F51852"/>
    <w:rsid w:val="00F520F9"/>
    <w:rsid w:val="00F52226"/>
    <w:rsid w:val="00F530A2"/>
    <w:rsid w:val="00F53B68"/>
    <w:rsid w:val="00F553A5"/>
    <w:rsid w:val="00F56022"/>
    <w:rsid w:val="00F60545"/>
    <w:rsid w:val="00F61193"/>
    <w:rsid w:val="00F629F8"/>
    <w:rsid w:val="00F62AE3"/>
    <w:rsid w:val="00F65422"/>
    <w:rsid w:val="00F65A3B"/>
    <w:rsid w:val="00F7190D"/>
    <w:rsid w:val="00F736FC"/>
    <w:rsid w:val="00F73E5E"/>
    <w:rsid w:val="00F7508F"/>
    <w:rsid w:val="00F7524D"/>
    <w:rsid w:val="00F76E6B"/>
    <w:rsid w:val="00F82F68"/>
    <w:rsid w:val="00F85A6B"/>
    <w:rsid w:val="00F86B2C"/>
    <w:rsid w:val="00F86C11"/>
    <w:rsid w:val="00F94BCC"/>
    <w:rsid w:val="00F94EBF"/>
    <w:rsid w:val="00F96439"/>
    <w:rsid w:val="00F96A76"/>
    <w:rsid w:val="00F9769F"/>
    <w:rsid w:val="00FA070B"/>
    <w:rsid w:val="00FA1B8A"/>
    <w:rsid w:val="00FA3E40"/>
    <w:rsid w:val="00FA43F0"/>
    <w:rsid w:val="00FA6E3E"/>
    <w:rsid w:val="00FB082B"/>
    <w:rsid w:val="00FB10BC"/>
    <w:rsid w:val="00FB5769"/>
    <w:rsid w:val="00FB5960"/>
    <w:rsid w:val="00FB6405"/>
    <w:rsid w:val="00FB689F"/>
    <w:rsid w:val="00FB778B"/>
    <w:rsid w:val="00FC018E"/>
    <w:rsid w:val="00FC19E1"/>
    <w:rsid w:val="00FC23F9"/>
    <w:rsid w:val="00FC3C78"/>
    <w:rsid w:val="00FC548E"/>
    <w:rsid w:val="00FC54D2"/>
    <w:rsid w:val="00FC6A18"/>
    <w:rsid w:val="00FC770C"/>
    <w:rsid w:val="00FC7ED2"/>
    <w:rsid w:val="00FD04D5"/>
    <w:rsid w:val="00FD14EE"/>
    <w:rsid w:val="00FD3721"/>
    <w:rsid w:val="00FD65C2"/>
    <w:rsid w:val="00FE049F"/>
    <w:rsid w:val="00FE0EC6"/>
    <w:rsid w:val="00FE1916"/>
    <w:rsid w:val="00FE1ED3"/>
    <w:rsid w:val="00FE226E"/>
    <w:rsid w:val="00FE2D60"/>
    <w:rsid w:val="00FE364B"/>
    <w:rsid w:val="00FE4812"/>
    <w:rsid w:val="00FE4D4C"/>
    <w:rsid w:val="00FE5281"/>
    <w:rsid w:val="00FE5A9F"/>
    <w:rsid w:val="00FE5B99"/>
    <w:rsid w:val="00FE5E95"/>
    <w:rsid w:val="00FE73A5"/>
    <w:rsid w:val="00FF4D2D"/>
    <w:rsid w:val="00FF6467"/>
    <w:rsid w:val="00FF6644"/>
    <w:rsid w:val="00FF6FFB"/>
    <w:rsid w:val="00FF7748"/>
    <w:rsid w:val="00FF7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E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AE7E86"/>
    <w:pPr>
      <w:spacing w:line="360" w:lineRule="auto"/>
      <w:jc w:val="both"/>
    </w:pPr>
    <w:rPr>
      <w:rFonts w:ascii="!!Bookman" w:hAnsi="!!Bookman"/>
      <w:sz w:val="2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AE7E86"/>
    <w:rPr>
      <w:rFonts w:ascii="!!Bookman" w:eastAsia="Times New Roman" w:hAnsi="!!Bookman" w:cs="Times New Roman"/>
      <w:szCs w:val="20"/>
      <w:lang w:val="en-GB"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361FD-E56E-4677-B33C-4595CB506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Nicoleta</dc:creator>
  <cp:lastModifiedBy>Nicoleta</cp:lastModifiedBy>
  <cp:revision>2</cp:revision>
  <dcterms:created xsi:type="dcterms:W3CDTF">2017-03-22T12:15:00Z</dcterms:created>
  <dcterms:modified xsi:type="dcterms:W3CDTF">2017-03-28T07:07:00Z</dcterms:modified>
</cp:coreProperties>
</file>